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E19F" w14:textId="77777777" w:rsidR="007C27FF" w:rsidRDefault="007C27FF"/>
    <w:p w14:paraId="1029571F" w14:textId="77777777" w:rsidR="009F0111" w:rsidRDefault="009F0111"/>
    <w:p w14:paraId="1D00093F" w14:textId="77777777" w:rsidR="00D15FBB" w:rsidRDefault="00D15FBB"/>
    <w:p w14:paraId="256F6638" w14:textId="77777777" w:rsidR="009F0111" w:rsidRDefault="009F0111"/>
    <w:p w14:paraId="3DB12BE4" w14:textId="1A77140A" w:rsidR="009F0111" w:rsidRPr="001443DA" w:rsidRDefault="009F0111" w:rsidP="009F0111">
      <w:pPr>
        <w:spacing w:after="120"/>
        <w:jc w:val="center"/>
        <w:rPr>
          <w:rFonts w:ascii="Calibri" w:hAnsi="Calibri" w:cs="Arial"/>
          <w:spacing w:val="20"/>
          <w:sz w:val="40"/>
          <w:szCs w:val="36"/>
        </w:rPr>
      </w:pPr>
      <w:r w:rsidRPr="001443DA">
        <w:rPr>
          <w:rFonts w:ascii="Calibri" w:hAnsi="Calibri" w:cs="Arial"/>
          <w:spacing w:val="20"/>
          <w:sz w:val="40"/>
          <w:szCs w:val="36"/>
        </w:rPr>
        <w:t>Demande d’inscription 20</w:t>
      </w:r>
      <w:r w:rsidR="005C2CA2" w:rsidRPr="001443DA">
        <w:rPr>
          <w:rFonts w:ascii="Calibri" w:hAnsi="Calibri" w:cs="Arial"/>
          <w:spacing w:val="20"/>
          <w:sz w:val="40"/>
          <w:szCs w:val="36"/>
        </w:rPr>
        <w:t>2</w:t>
      </w:r>
      <w:r w:rsidR="008309BB">
        <w:rPr>
          <w:rFonts w:ascii="Calibri" w:hAnsi="Calibri" w:cs="Arial"/>
          <w:spacing w:val="20"/>
          <w:sz w:val="40"/>
          <w:szCs w:val="36"/>
        </w:rPr>
        <w:t>6</w:t>
      </w:r>
      <w:r w:rsidR="00445671" w:rsidRPr="001443DA">
        <w:rPr>
          <w:rFonts w:ascii="Calibri" w:hAnsi="Calibri" w:cs="Arial"/>
          <w:spacing w:val="20"/>
          <w:sz w:val="40"/>
          <w:szCs w:val="36"/>
        </w:rPr>
        <w:t>/202</w:t>
      </w:r>
      <w:r w:rsidR="008309BB">
        <w:rPr>
          <w:rFonts w:ascii="Calibri" w:hAnsi="Calibri" w:cs="Arial"/>
          <w:spacing w:val="20"/>
          <w:sz w:val="40"/>
          <w:szCs w:val="36"/>
        </w:rPr>
        <w:t>7</w:t>
      </w:r>
    </w:p>
    <w:p w14:paraId="50ED907C" w14:textId="77777777" w:rsidR="009F0111" w:rsidRPr="001443DA" w:rsidRDefault="009F0111" w:rsidP="009F0111">
      <w:pPr>
        <w:jc w:val="center"/>
        <w:rPr>
          <w:rFonts w:ascii="Calibri" w:hAnsi="Calibri" w:cs="Arial"/>
          <w:spacing w:val="20"/>
          <w:sz w:val="40"/>
          <w:szCs w:val="36"/>
        </w:rPr>
      </w:pPr>
      <w:r w:rsidRPr="001443DA">
        <w:rPr>
          <w:rFonts w:ascii="Calibri" w:hAnsi="Calibri" w:cs="Arial"/>
          <w:spacing w:val="20"/>
          <w:sz w:val="40"/>
          <w:szCs w:val="36"/>
        </w:rPr>
        <w:t xml:space="preserve">(classes de </w:t>
      </w:r>
      <w:r w:rsidRPr="00A241DD">
        <w:rPr>
          <w:rFonts w:ascii="Calibri" w:hAnsi="Calibri" w:cs="Arial"/>
          <w:b/>
          <w:color w:val="800000"/>
          <w:spacing w:val="20"/>
          <w:sz w:val="40"/>
          <w:szCs w:val="36"/>
        </w:rPr>
        <w:t>6</w:t>
      </w:r>
      <w:r w:rsidRPr="00A241DD">
        <w:rPr>
          <w:rFonts w:ascii="Calibri" w:hAnsi="Calibri" w:cs="Arial"/>
          <w:b/>
          <w:color w:val="800000"/>
          <w:spacing w:val="20"/>
          <w:sz w:val="40"/>
          <w:szCs w:val="36"/>
          <w:vertAlign w:val="superscript"/>
        </w:rPr>
        <w:t>e</w:t>
      </w:r>
      <w:r w:rsidR="00993785" w:rsidRPr="00A241DD">
        <w:rPr>
          <w:rFonts w:ascii="Calibri" w:hAnsi="Calibri" w:cs="Arial"/>
          <w:b/>
          <w:color w:val="800000"/>
          <w:spacing w:val="20"/>
          <w:sz w:val="40"/>
          <w:szCs w:val="36"/>
        </w:rPr>
        <w:t xml:space="preserve"> -</w:t>
      </w:r>
      <w:r w:rsidRPr="00A241DD">
        <w:rPr>
          <w:rFonts w:ascii="Calibri" w:hAnsi="Calibri" w:cs="Arial"/>
          <w:b/>
          <w:color w:val="800000"/>
          <w:spacing w:val="20"/>
          <w:sz w:val="40"/>
          <w:szCs w:val="36"/>
        </w:rPr>
        <w:t xml:space="preserve"> 1</w:t>
      </w:r>
      <w:r w:rsidR="009561B3" w:rsidRPr="00A241DD">
        <w:rPr>
          <w:rFonts w:ascii="Calibri" w:hAnsi="Calibri" w:cs="Arial"/>
          <w:b/>
          <w:color w:val="800000"/>
          <w:spacing w:val="20"/>
          <w:sz w:val="40"/>
          <w:szCs w:val="36"/>
          <w:vertAlign w:val="superscript"/>
        </w:rPr>
        <w:t>re</w:t>
      </w:r>
      <w:r w:rsidR="009561B3" w:rsidRPr="001443DA">
        <w:rPr>
          <w:rFonts w:ascii="Calibri" w:hAnsi="Calibri" w:cs="Arial"/>
          <w:spacing w:val="20"/>
          <w:sz w:val="40"/>
          <w:szCs w:val="36"/>
        </w:rPr>
        <w:t>)</w:t>
      </w:r>
    </w:p>
    <w:p w14:paraId="44CCC9E6" w14:textId="77777777" w:rsidR="009F0111" w:rsidRPr="001C3B73" w:rsidRDefault="009F0111" w:rsidP="009F0111">
      <w:pPr>
        <w:rPr>
          <w:rFonts w:ascii="Calibri" w:hAnsi="Calibri" w:cs="Arial"/>
          <w:b/>
          <w:sz w:val="28"/>
          <w:szCs w:val="28"/>
        </w:rPr>
      </w:pPr>
    </w:p>
    <w:p w14:paraId="7F6A691F" w14:textId="77777777" w:rsidR="009F0111" w:rsidRPr="00016C20" w:rsidRDefault="009F0111" w:rsidP="009F0111">
      <w:pPr>
        <w:rPr>
          <w:rFonts w:ascii="Calibri" w:hAnsi="Calibri" w:cs="Arial"/>
          <w:b/>
          <w:sz w:val="28"/>
          <w:szCs w:val="28"/>
        </w:rPr>
      </w:pPr>
    </w:p>
    <w:p w14:paraId="304FD208" w14:textId="77777777" w:rsidR="009F0111" w:rsidRPr="00016C20" w:rsidRDefault="009F0111" w:rsidP="009F0111">
      <w:pPr>
        <w:rPr>
          <w:rFonts w:ascii="Calibri" w:hAnsi="Calibri" w:cs="Arial"/>
          <w:b/>
          <w:sz w:val="28"/>
          <w:szCs w:val="28"/>
        </w:rPr>
      </w:pPr>
    </w:p>
    <w:p w14:paraId="01395BD8" w14:textId="77777777" w:rsidR="009F0111" w:rsidRPr="00E02D2E" w:rsidRDefault="009F0111" w:rsidP="009F0111">
      <w:pPr>
        <w:spacing w:after="240"/>
        <w:rPr>
          <w:rFonts w:ascii="Calibri" w:hAnsi="Calibri" w:cs="Arial"/>
          <w:sz w:val="32"/>
          <w:szCs w:val="32"/>
        </w:rPr>
      </w:pPr>
      <w:r w:rsidRPr="00E02D2E">
        <w:rPr>
          <w:rFonts w:ascii="Calibri" w:hAnsi="Calibri" w:cs="Arial"/>
          <w:sz w:val="32"/>
          <w:szCs w:val="32"/>
        </w:rPr>
        <w:t>Pièces à joindre:</w:t>
      </w:r>
    </w:p>
    <w:p w14:paraId="10852645" w14:textId="77777777" w:rsidR="009F0111" w:rsidRPr="00CF6F70" w:rsidRDefault="00CF6F70" w:rsidP="008D6846">
      <w:pPr>
        <w:numPr>
          <w:ilvl w:val="0"/>
          <w:numId w:val="1"/>
        </w:numPr>
        <w:spacing w:before="12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lettre de motivation</w:t>
      </w:r>
      <w:r w:rsidR="009F0111" w:rsidRPr="00CF6F70">
        <w:rPr>
          <w:rFonts w:ascii="Calibri" w:hAnsi="Calibri" w:cs="Arial"/>
          <w:sz w:val="28"/>
          <w:szCs w:val="28"/>
        </w:rPr>
        <w:t xml:space="preserve"> </w:t>
      </w:r>
    </w:p>
    <w:p w14:paraId="5F19CC67" w14:textId="77777777" w:rsidR="00F0206B" w:rsidRPr="002D2F18" w:rsidRDefault="00CF6F70" w:rsidP="008D6846">
      <w:pPr>
        <w:numPr>
          <w:ilvl w:val="0"/>
          <w:numId w:val="1"/>
        </w:numPr>
        <w:spacing w:before="12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fiche d’inscription</w:t>
      </w:r>
      <w:r w:rsidR="00076DC2">
        <w:rPr>
          <w:rFonts w:ascii="Calibri" w:hAnsi="Calibri" w:cs="Arial"/>
          <w:sz w:val="28"/>
          <w:szCs w:val="28"/>
        </w:rPr>
        <w:t xml:space="preserve"> (</w:t>
      </w:r>
      <w:r w:rsidR="00076DC2" w:rsidRPr="00076DC2">
        <w:rPr>
          <w:rFonts w:ascii="Calibri" w:hAnsi="Calibri" w:cs="Arial"/>
          <w:sz w:val="28"/>
          <w:szCs w:val="28"/>
        </w:rPr>
        <w:t>la fiche peut être rempli</w:t>
      </w:r>
      <w:r w:rsidR="002F5554">
        <w:rPr>
          <w:rFonts w:ascii="Calibri" w:hAnsi="Calibri" w:cs="Arial"/>
          <w:sz w:val="28"/>
          <w:szCs w:val="28"/>
        </w:rPr>
        <w:t>e</w:t>
      </w:r>
      <w:r w:rsidR="00076DC2" w:rsidRPr="00076DC2">
        <w:rPr>
          <w:rFonts w:ascii="Calibri" w:hAnsi="Calibri" w:cs="Arial"/>
          <w:sz w:val="28"/>
          <w:szCs w:val="28"/>
        </w:rPr>
        <w:t xml:space="preserve"> sur l'ordinateur</w:t>
      </w:r>
      <w:r w:rsidR="00076DC2">
        <w:rPr>
          <w:rFonts w:ascii="Calibri" w:hAnsi="Calibri" w:cs="Arial"/>
          <w:sz w:val="28"/>
          <w:szCs w:val="28"/>
        </w:rPr>
        <w:t>)</w:t>
      </w:r>
    </w:p>
    <w:p w14:paraId="7BC37E9E" w14:textId="5365ACDE" w:rsidR="005E54BD" w:rsidRDefault="00FF4BD0" w:rsidP="008D6846">
      <w:pPr>
        <w:numPr>
          <w:ilvl w:val="0"/>
          <w:numId w:val="1"/>
        </w:numPr>
        <w:spacing w:before="12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les bulletins du 1</w:t>
      </w:r>
      <w:r w:rsidRPr="00FF4BD0">
        <w:rPr>
          <w:rFonts w:ascii="Calibri" w:hAnsi="Calibri" w:cs="Arial"/>
          <w:sz w:val="28"/>
          <w:szCs w:val="28"/>
          <w:vertAlign w:val="superscript"/>
        </w:rPr>
        <w:t>er</w:t>
      </w:r>
      <w:r>
        <w:rPr>
          <w:rFonts w:ascii="Calibri" w:hAnsi="Calibri" w:cs="Arial"/>
          <w:sz w:val="28"/>
          <w:szCs w:val="28"/>
        </w:rPr>
        <w:t xml:space="preserve"> et 2</w:t>
      </w:r>
      <w:r w:rsidRPr="00FF4BD0">
        <w:rPr>
          <w:rFonts w:ascii="Calibri" w:hAnsi="Calibri" w:cs="Arial"/>
          <w:sz w:val="28"/>
          <w:szCs w:val="28"/>
          <w:vertAlign w:val="superscript"/>
        </w:rPr>
        <w:t>e</w:t>
      </w:r>
      <w:r>
        <w:rPr>
          <w:rFonts w:ascii="Calibri" w:hAnsi="Calibri" w:cs="Arial"/>
          <w:sz w:val="28"/>
          <w:szCs w:val="28"/>
        </w:rPr>
        <w:t xml:space="preserve"> trimestre, resp. </w:t>
      </w:r>
      <w:r w:rsidR="00605E3E">
        <w:rPr>
          <w:rFonts w:ascii="Calibri" w:hAnsi="Calibri" w:cs="Arial"/>
          <w:sz w:val="28"/>
          <w:szCs w:val="28"/>
        </w:rPr>
        <w:t>le bulletin du 1</w:t>
      </w:r>
      <w:r w:rsidR="00605E3E" w:rsidRPr="00605E3E">
        <w:rPr>
          <w:rFonts w:ascii="Calibri" w:hAnsi="Calibri" w:cs="Arial"/>
          <w:sz w:val="28"/>
          <w:szCs w:val="28"/>
          <w:vertAlign w:val="superscript"/>
        </w:rPr>
        <w:t>er</w:t>
      </w:r>
      <w:r w:rsidR="00605E3E">
        <w:rPr>
          <w:rFonts w:ascii="Calibri" w:hAnsi="Calibri" w:cs="Arial"/>
          <w:sz w:val="28"/>
          <w:szCs w:val="28"/>
        </w:rPr>
        <w:t xml:space="preserve"> </w:t>
      </w:r>
      <w:r w:rsidR="001443DA">
        <w:rPr>
          <w:rFonts w:ascii="Calibri" w:hAnsi="Calibri" w:cs="Arial"/>
          <w:sz w:val="28"/>
          <w:szCs w:val="28"/>
        </w:rPr>
        <w:t>semestre</w:t>
      </w:r>
      <w:r w:rsidR="00076DC2">
        <w:rPr>
          <w:rFonts w:ascii="Calibri" w:hAnsi="Calibri" w:cs="Arial"/>
          <w:sz w:val="28"/>
          <w:szCs w:val="28"/>
        </w:rPr>
        <w:t xml:space="preserve"> </w:t>
      </w:r>
      <w:r w:rsidR="00605E3E">
        <w:rPr>
          <w:rFonts w:ascii="Calibri" w:hAnsi="Calibri" w:cs="Arial"/>
          <w:sz w:val="28"/>
          <w:szCs w:val="28"/>
        </w:rPr>
        <w:t>(</w:t>
      </w:r>
      <w:r w:rsidR="001443DA">
        <w:rPr>
          <w:rFonts w:ascii="Calibri" w:hAnsi="Calibri" w:cs="Arial"/>
          <w:sz w:val="28"/>
          <w:szCs w:val="28"/>
        </w:rPr>
        <w:t xml:space="preserve">+ </w:t>
      </w:r>
      <w:r w:rsidR="00605E3E">
        <w:rPr>
          <w:rFonts w:ascii="Calibri" w:hAnsi="Calibri" w:cs="Arial"/>
          <w:sz w:val="28"/>
          <w:szCs w:val="28"/>
        </w:rPr>
        <w:t xml:space="preserve">le </w:t>
      </w:r>
      <w:r w:rsidR="001B10AB">
        <w:rPr>
          <w:rFonts w:ascii="Calibri" w:hAnsi="Calibri" w:cs="Arial"/>
          <w:sz w:val="28"/>
          <w:szCs w:val="28"/>
        </w:rPr>
        <w:t>bilan final</w:t>
      </w:r>
      <w:r w:rsidR="00605E3E">
        <w:rPr>
          <w:rFonts w:ascii="Calibri" w:hAnsi="Calibri" w:cs="Arial"/>
          <w:sz w:val="28"/>
          <w:szCs w:val="28"/>
        </w:rPr>
        <w:t xml:space="preserve"> dès réception) </w:t>
      </w:r>
      <w:r w:rsidR="00076DC2">
        <w:rPr>
          <w:rFonts w:ascii="Calibri" w:hAnsi="Calibri" w:cs="Arial"/>
          <w:sz w:val="28"/>
          <w:szCs w:val="28"/>
        </w:rPr>
        <w:t xml:space="preserve">de l’année scolaire </w:t>
      </w:r>
      <w:r w:rsidR="001443DA">
        <w:rPr>
          <w:rFonts w:ascii="Calibri" w:hAnsi="Calibri" w:cs="Arial"/>
          <w:sz w:val="28"/>
          <w:szCs w:val="28"/>
        </w:rPr>
        <w:t>2</w:t>
      </w:r>
      <w:r w:rsidR="008309BB">
        <w:rPr>
          <w:rFonts w:ascii="Calibri" w:hAnsi="Calibri" w:cs="Arial"/>
          <w:sz w:val="28"/>
          <w:szCs w:val="28"/>
        </w:rPr>
        <w:t>5</w:t>
      </w:r>
      <w:r>
        <w:rPr>
          <w:rFonts w:ascii="Calibri" w:hAnsi="Calibri" w:cs="Arial"/>
          <w:sz w:val="28"/>
          <w:szCs w:val="28"/>
        </w:rPr>
        <w:t>/</w:t>
      </w:r>
      <w:r w:rsidR="005C2CA2">
        <w:rPr>
          <w:rFonts w:ascii="Calibri" w:hAnsi="Calibri" w:cs="Arial"/>
          <w:sz w:val="28"/>
          <w:szCs w:val="28"/>
        </w:rPr>
        <w:t>2</w:t>
      </w:r>
      <w:r w:rsidR="008309BB">
        <w:rPr>
          <w:rFonts w:ascii="Calibri" w:hAnsi="Calibri" w:cs="Arial"/>
          <w:sz w:val="28"/>
          <w:szCs w:val="28"/>
        </w:rPr>
        <w:t>6</w:t>
      </w:r>
      <w:r w:rsidR="00605E3E">
        <w:rPr>
          <w:rFonts w:ascii="Calibri" w:hAnsi="Calibri" w:cs="Arial"/>
          <w:sz w:val="28"/>
          <w:szCs w:val="28"/>
        </w:rPr>
        <w:t xml:space="preserve"> </w:t>
      </w:r>
      <w:r w:rsidR="00572190" w:rsidRPr="00605E3E">
        <w:rPr>
          <w:rFonts w:ascii="Calibri" w:hAnsi="Calibri" w:cs="Arial"/>
          <w:b/>
          <w:sz w:val="28"/>
          <w:szCs w:val="28"/>
        </w:rPr>
        <w:t>et</w:t>
      </w:r>
      <w:r w:rsidR="00572190" w:rsidRPr="00605E3E">
        <w:rPr>
          <w:rFonts w:ascii="Calibri" w:hAnsi="Calibri" w:cs="Arial"/>
          <w:sz w:val="28"/>
          <w:szCs w:val="28"/>
        </w:rPr>
        <w:t xml:space="preserve"> </w:t>
      </w:r>
      <w:r w:rsidR="00E25C06" w:rsidRPr="00605E3E">
        <w:rPr>
          <w:rFonts w:ascii="Calibri" w:hAnsi="Calibri" w:cs="Arial"/>
          <w:sz w:val="28"/>
          <w:szCs w:val="28"/>
        </w:rPr>
        <w:t xml:space="preserve">les </w:t>
      </w:r>
      <w:r w:rsidR="00445671">
        <w:rPr>
          <w:rFonts w:ascii="Calibri" w:hAnsi="Calibri" w:cs="Arial"/>
          <w:sz w:val="28"/>
          <w:szCs w:val="28"/>
        </w:rPr>
        <w:t xml:space="preserve">bulletins de l’année scolaire </w:t>
      </w:r>
      <w:r w:rsidR="00FF6839">
        <w:rPr>
          <w:rFonts w:ascii="Calibri" w:hAnsi="Calibri" w:cs="Arial"/>
          <w:sz w:val="28"/>
          <w:szCs w:val="28"/>
        </w:rPr>
        <w:t>2</w:t>
      </w:r>
      <w:r w:rsidR="008309BB">
        <w:rPr>
          <w:rFonts w:ascii="Calibri" w:hAnsi="Calibri" w:cs="Arial"/>
          <w:sz w:val="28"/>
          <w:szCs w:val="28"/>
        </w:rPr>
        <w:t>4</w:t>
      </w:r>
      <w:r w:rsidR="00445671">
        <w:rPr>
          <w:rFonts w:ascii="Calibri" w:hAnsi="Calibri" w:cs="Arial"/>
          <w:sz w:val="28"/>
          <w:szCs w:val="28"/>
        </w:rPr>
        <w:t>/</w:t>
      </w:r>
      <w:r w:rsidR="001443DA">
        <w:rPr>
          <w:rFonts w:ascii="Calibri" w:hAnsi="Calibri" w:cs="Arial"/>
          <w:sz w:val="28"/>
          <w:szCs w:val="28"/>
        </w:rPr>
        <w:t>2</w:t>
      </w:r>
      <w:r w:rsidR="008309BB">
        <w:rPr>
          <w:rFonts w:ascii="Calibri" w:hAnsi="Calibri" w:cs="Arial"/>
          <w:sz w:val="28"/>
          <w:szCs w:val="28"/>
        </w:rPr>
        <w:t>5</w:t>
      </w:r>
    </w:p>
    <w:p w14:paraId="6A585BE5" w14:textId="77777777" w:rsidR="009F0111" w:rsidRDefault="009F0111" w:rsidP="009F0111">
      <w:pPr>
        <w:rPr>
          <w:rFonts w:ascii="Calibri" w:hAnsi="Calibri" w:cs="Arial"/>
          <w:sz w:val="26"/>
          <w:szCs w:val="26"/>
        </w:rPr>
      </w:pPr>
    </w:p>
    <w:p w14:paraId="5ACA5D52" w14:textId="77777777" w:rsidR="005C5C69" w:rsidRPr="0084091D" w:rsidRDefault="005C5C69" w:rsidP="009F0111">
      <w:pPr>
        <w:rPr>
          <w:rFonts w:ascii="Calibri" w:hAnsi="Calibri" w:cs="Arial"/>
          <w:sz w:val="26"/>
          <w:szCs w:val="26"/>
        </w:rPr>
      </w:pPr>
    </w:p>
    <w:p w14:paraId="206AF9AB" w14:textId="2F67EA24" w:rsidR="009F0111" w:rsidRPr="00742FDA" w:rsidRDefault="009F0111" w:rsidP="009F0111">
      <w:pPr>
        <w:rPr>
          <w:rFonts w:ascii="Calibri" w:hAnsi="Calibri" w:cs="Arial"/>
          <w:sz w:val="32"/>
          <w:szCs w:val="32"/>
        </w:rPr>
      </w:pPr>
      <w:r w:rsidRPr="00742FDA">
        <w:rPr>
          <w:rFonts w:ascii="Calibri" w:hAnsi="Calibri" w:cs="Arial"/>
          <w:sz w:val="32"/>
          <w:szCs w:val="32"/>
        </w:rPr>
        <w:t xml:space="preserve">Délai d’inscription : </w:t>
      </w:r>
      <w:r w:rsidR="00873B96">
        <w:rPr>
          <w:rFonts w:ascii="Calibri" w:hAnsi="Calibri" w:cs="Arial"/>
          <w:color w:val="800000"/>
          <w:sz w:val="32"/>
          <w:szCs w:val="32"/>
        </w:rPr>
        <w:t>1</w:t>
      </w:r>
      <w:r w:rsidR="00AF49E8">
        <w:rPr>
          <w:rFonts w:ascii="Calibri" w:hAnsi="Calibri" w:cs="Arial"/>
          <w:color w:val="800000"/>
          <w:sz w:val="32"/>
          <w:szCs w:val="32"/>
        </w:rPr>
        <w:t>7</w:t>
      </w:r>
      <w:r w:rsidRPr="00742FDA">
        <w:rPr>
          <w:rFonts w:ascii="Calibri" w:hAnsi="Calibri" w:cs="Arial"/>
          <w:color w:val="800000"/>
          <w:sz w:val="32"/>
          <w:szCs w:val="32"/>
        </w:rPr>
        <w:t xml:space="preserve"> juillet 20</w:t>
      </w:r>
      <w:r w:rsidR="005C2CA2">
        <w:rPr>
          <w:rFonts w:ascii="Calibri" w:hAnsi="Calibri" w:cs="Arial"/>
          <w:color w:val="800000"/>
          <w:sz w:val="32"/>
          <w:szCs w:val="32"/>
        </w:rPr>
        <w:t>2</w:t>
      </w:r>
      <w:r w:rsidR="00AF49E8">
        <w:rPr>
          <w:rFonts w:ascii="Calibri" w:hAnsi="Calibri" w:cs="Arial"/>
          <w:color w:val="800000"/>
          <w:sz w:val="32"/>
          <w:szCs w:val="32"/>
        </w:rPr>
        <w:t>6</w:t>
      </w:r>
    </w:p>
    <w:p w14:paraId="42F8D7A8" w14:textId="77777777" w:rsidR="009F0111" w:rsidRPr="0084091D" w:rsidRDefault="009F0111" w:rsidP="009F0111">
      <w:pPr>
        <w:rPr>
          <w:rFonts w:ascii="Calibri" w:hAnsi="Calibri" w:cs="Arial"/>
          <w:sz w:val="26"/>
          <w:szCs w:val="26"/>
        </w:rPr>
      </w:pPr>
    </w:p>
    <w:p w14:paraId="5F762D42" w14:textId="77777777" w:rsidR="009F0111" w:rsidRPr="0084091D" w:rsidRDefault="009F0111" w:rsidP="009F0111">
      <w:pPr>
        <w:rPr>
          <w:rFonts w:ascii="Calibri" w:hAnsi="Calibri" w:cs="Arial"/>
          <w:sz w:val="26"/>
          <w:szCs w:val="26"/>
        </w:rPr>
      </w:pPr>
    </w:p>
    <w:p w14:paraId="53B32606" w14:textId="54183F6B" w:rsidR="009F0111" w:rsidRPr="00742FDA" w:rsidRDefault="009F0111" w:rsidP="00AF49E8">
      <w:pPr>
        <w:jc w:val="center"/>
        <w:rPr>
          <w:rFonts w:ascii="Calibri" w:hAnsi="Calibri" w:cs="Arial"/>
          <w:sz w:val="32"/>
          <w:szCs w:val="32"/>
        </w:rPr>
      </w:pPr>
      <w:r w:rsidRPr="00742FDA">
        <w:rPr>
          <w:rFonts w:ascii="Calibri" w:hAnsi="Calibri" w:cs="Arial"/>
          <w:sz w:val="32"/>
          <w:szCs w:val="32"/>
        </w:rPr>
        <w:t>Vous aurez une réponse définitive au plus tard vers la fin juillet 20</w:t>
      </w:r>
      <w:r w:rsidR="007136CA">
        <w:rPr>
          <w:rFonts w:ascii="Calibri" w:hAnsi="Calibri" w:cs="Arial"/>
          <w:sz w:val="32"/>
          <w:szCs w:val="32"/>
        </w:rPr>
        <w:t>2</w:t>
      </w:r>
      <w:r w:rsidR="00AF49E8">
        <w:rPr>
          <w:rFonts w:ascii="Calibri" w:hAnsi="Calibri" w:cs="Arial"/>
          <w:sz w:val="32"/>
          <w:szCs w:val="32"/>
        </w:rPr>
        <w:t>6</w:t>
      </w:r>
      <w:r w:rsidRPr="00742FDA">
        <w:rPr>
          <w:rFonts w:ascii="Calibri" w:hAnsi="Calibri" w:cs="Arial"/>
          <w:sz w:val="32"/>
          <w:szCs w:val="32"/>
        </w:rPr>
        <w:t>.</w:t>
      </w:r>
    </w:p>
    <w:p w14:paraId="1AC6A759" w14:textId="77777777" w:rsidR="009F0111" w:rsidRDefault="009F0111"/>
    <w:p w14:paraId="520EBBC6" w14:textId="77777777" w:rsidR="00C8005A" w:rsidRPr="00C8005A" w:rsidRDefault="00111117" w:rsidP="00C8005A">
      <w:pPr>
        <w:pStyle w:val="Fuzeile"/>
        <w:tabs>
          <w:tab w:val="clear" w:pos="4320"/>
          <w:tab w:val="clear" w:pos="8640"/>
          <w:tab w:val="right" w:pos="9000"/>
        </w:tabs>
        <w:ind w:right="5"/>
        <w:jc w:val="both"/>
        <w:rPr>
          <w:rFonts w:ascii="Calibri" w:hAnsi="Calibri" w:cs="Arial"/>
        </w:rPr>
      </w:pPr>
      <w:r>
        <w:br w:type="page"/>
      </w:r>
    </w:p>
    <w:p w14:paraId="1A468ED9" w14:textId="77777777" w:rsidR="002B176B" w:rsidRPr="000E10B0" w:rsidRDefault="002B176B" w:rsidP="002B176B">
      <w:pPr>
        <w:pStyle w:val="Fuzeile"/>
        <w:tabs>
          <w:tab w:val="clear" w:pos="4320"/>
          <w:tab w:val="clear" w:pos="8640"/>
          <w:tab w:val="right" w:pos="9000"/>
        </w:tabs>
        <w:ind w:right="5"/>
        <w:jc w:val="both"/>
        <w:rPr>
          <w:rFonts w:asciiTheme="minorHAnsi" w:hAnsiTheme="minorHAnsi" w:cs="Arial"/>
          <w:sz w:val="40"/>
        </w:rPr>
      </w:pPr>
    </w:p>
    <w:p w14:paraId="1FE2CE3C" w14:textId="77777777" w:rsidR="002B176B" w:rsidRPr="003013D9" w:rsidRDefault="002B176B" w:rsidP="002B176B">
      <w:pPr>
        <w:jc w:val="center"/>
        <w:rPr>
          <w:rFonts w:ascii="Calibri" w:hAnsi="Calibri"/>
          <w:caps/>
          <w:spacing w:val="10"/>
          <w:sz w:val="22"/>
          <w:szCs w:val="20"/>
        </w:rPr>
      </w:pPr>
      <w:r w:rsidRPr="003013D9">
        <w:rPr>
          <w:rFonts w:ascii="Calibri" w:hAnsi="Calibri"/>
          <w:caps/>
          <w:spacing w:val="10"/>
          <w:sz w:val="32"/>
          <w:szCs w:val="30"/>
        </w:rPr>
        <w:t xml:space="preserve">Fiche d’inscription en classe de (année + section)  </w:t>
      </w:r>
      <w:sdt>
        <w:sdtPr>
          <w:rPr>
            <w:rFonts w:ascii="Calibri" w:hAnsi="Calibri"/>
            <w:caps/>
            <w:spacing w:val="10"/>
            <w:sz w:val="32"/>
            <w:szCs w:val="30"/>
          </w:rPr>
          <w:id w:val="1079641280"/>
          <w:placeholder>
            <w:docPart w:val="636A8EE2141441EB89924D01E42331A0"/>
          </w:placeholder>
          <w:showingPlcHdr/>
          <w:text/>
        </w:sdtPr>
        <w:sdtEndPr/>
        <w:sdtContent>
          <w:r w:rsidR="003013D9">
            <w:rPr>
              <w:rStyle w:val="Platzhaltertext"/>
              <w:sz w:val="28"/>
            </w:rPr>
            <w:t>______</w:t>
          </w:r>
          <w:r w:rsidRPr="003013D9">
            <w:rPr>
              <w:rStyle w:val="Platzhaltertext"/>
              <w:sz w:val="28"/>
            </w:rPr>
            <w:t>__________</w:t>
          </w:r>
        </w:sdtContent>
      </w:sdt>
    </w:p>
    <w:p w14:paraId="5B0E9E80" w14:textId="77777777" w:rsidR="002B176B" w:rsidRPr="00AB3BEA" w:rsidRDefault="002B176B" w:rsidP="002B176B">
      <w:pPr>
        <w:jc w:val="center"/>
        <w:rPr>
          <w:rFonts w:ascii="Calibri" w:hAnsi="Calibri"/>
          <w:caps/>
          <w:spacing w:val="10"/>
          <w:sz w:val="10"/>
          <w:szCs w:val="10"/>
        </w:rPr>
      </w:pPr>
    </w:p>
    <w:p w14:paraId="5AE37202" w14:textId="77777777" w:rsidR="002B176B" w:rsidRPr="000F4A4D" w:rsidRDefault="002B176B" w:rsidP="00096747">
      <w:pPr>
        <w:tabs>
          <w:tab w:val="right" w:pos="7655"/>
          <w:tab w:val="left" w:pos="7920"/>
        </w:tabs>
        <w:jc w:val="both"/>
        <w:rPr>
          <w:rFonts w:ascii="Calibri" w:hAnsi="Calibri"/>
          <w:b/>
          <w:spacing w:val="10"/>
        </w:rPr>
      </w:pPr>
      <w:r>
        <w:rPr>
          <w:rFonts w:ascii="Calibri" w:hAnsi="Calibri"/>
          <w:spacing w:val="10"/>
          <w:sz w:val="20"/>
          <w:szCs w:val="20"/>
        </w:rPr>
        <w:tab/>
      </w:r>
      <w:r w:rsidRPr="000F4A4D">
        <w:rPr>
          <w:rFonts w:ascii="Calibri" w:hAnsi="Calibri"/>
          <w:b/>
          <w:spacing w:val="10"/>
        </w:rPr>
        <w:t>Section A</w:t>
      </w:r>
      <w:r w:rsidR="00B679A4">
        <w:rPr>
          <w:rFonts w:ascii="Calibri" w:hAnsi="Calibri"/>
          <w:b/>
          <w:spacing w:val="10"/>
        </w:rPr>
        <w:t>-LLCO</w:t>
      </w:r>
      <w:r w:rsidRPr="000F4A4D">
        <w:rPr>
          <w:rFonts w:ascii="Calibri" w:hAnsi="Calibri"/>
          <w:b/>
          <w:spacing w:val="10"/>
        </w:rPr>
        <w:t>: Espagnol</w:t>
      </w:r>
    </w:p>
    <w:p w14:paraId="6299AAF0" w14:textId="77777777" w:rsidR="002B176B" w:rsidRPr="00AB3BEA" w:rsidRDefault="002B176B" w:rsidP="002B176B">
      <w:pPr>
        <w:tabs>
          <w:tab w:val="right" w:pos="7800"/>
          <w:tab w:val="left" w:pos="7920"/>
        </w:tabs>
        <w:jc w:val="both"/>
        <w:rPr>
          <w:rFonts w:ascii="Calibri" w:hAnsi="Calibri"/>
          <w:spacing w:val="10"/>
        </w:rPr>
      </w:pPr>
    </w:p>
    <w:p w14:paraId="3C3FAED3" w14:textId="77777777" w:rsidR="002B176B" w:rsidRPr="002646D2" w:rsidRDefault="002B176B" w:rsidP="002B176B">
      <w:pPr>
        <w:rPr>
          <w:rFonts w:ascii="Calibri" w:hAnsi="Calibri"/>
          <w:color w:val="808080"/>
          <w:spacing w:val="30"/>
          <w:sz w:val="32"/>
          <w:szCs w:val="32"/>
        </w:rPr>
      </w:pPr>
    </w:p>
    <w:p w14:paraId="7222B53B" w14:textId="77777777" w:rsidR="002B176B" w:rsidRPr="000234E4" w:rsidRDefault="002B176B" w:rsidP="002B176B">
      <w:pPr>
        <w:rPr>
          <w:rFonts w:ascii="Calibri" w:hAnsi="Calibri"/>
          <w:color w:val="808080"/>
          <w:spacing w:val="30"/>
          <w:sz w:val="26"/>
          <w:szCs w:val="26"/>
        </w:rPr>
      </w:pPr>
      <w:r w:rsidRPr="000234E4">
        <w:rPr>
          <w:rFonts w:ascii="Calibri" w:hAnsi="Calibri"/>
          <w:color w:val="808080"/>
          <w:spacing w:val="30"/>
          <w:sz w:val="26"/>
          <w:szCs w:val="26"/>
        </w:rPr>
        <w:t>DONNÉES CONCERNANT L’ÉLÈVE</w:t>
      </w:r>
    </w:p>
    <w:p w14:paraId="388F9DCF" w14:textId="77777777" w:rsidR="002B176B" w:rsidRPr="002646D2" w:rsidRDefault="002B176B" w:rsidP="002B176B">
      <w:pPr>
        <w:pBdr>
          <w:top w:val="single" w:sz="8" w:space="1" w:color="808080"/>
        </w:pBdr>
        <w:rPr>
          <w:rFonts w:ascii="Calibri" w:hAnsi="Calibri"/>
        </w:rPr>
      </w:pPr>
    </w:p>
    <w:p w14:paraId="78A5CDF6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Lycée d’origine </w:t>
      </w:r>
      <w:r w:rsidRPr="008D27AC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687333582"/>
          <w:placeholder>
            <w:docPart w:val="7FB9FF817E43488D8B09CB1DF35F8881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</w:t>
          </w:r>
        </w:sdtContent>
      </w:sdt>
      <w:r>
        <w:rPr>
          <w:rFonts w:ascii="Calibri" w:hAnsi="Calibri"/>
        </w:rPr>
        <w:tab/>
        <w:t>Classe d’origine </w:t>
      </w:r>
      <w:r w:rsidRPr="008D27AC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761976167"/>
          <w:placeholder>
            <w:docPart w:val="694EE547924144D5B578CDE8512C8561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</w:t>
          </w:r>
        </w:sdtContent>
      </w:sdt>
    </w:p>
    <w:p w14:paraId="0BDB4650" w14:textId="77777777" w:rsidR="002B176B" w:rsidRPr="002646D2" w:rsidRDefault="002B176B" w:rsidP="002B176B">
      <w:pPr>
        <w:tabs>
          <w:tab w:val="left" w:leader="underscore" w:pos="4536"/>
          <w:tab w:val="left" w:pos="5160"/>
          <w:tab w:val="left" w:leader="underscore" w:pos="10206"/>
        </w:tabs>
        <w:rPr>
          <w:rFonts w:ascii="Calibri" w:hAnsi="Calibri"/>
          <w:sz w:val="16"/>
          <w:szCs w:val="16"/>
        </w:rPr>
      </w:pPr>
    </w:p>
    <w:p w14:paraId="76252CEC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Matricule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56300441"/>
          <w:placeholder>
            <w:docPart w:val="B478A87F247A43E9BA8506ECE7BF2F0E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</w:t>
          </w:r>
        </w:sdtContent>
      </w:sdt>
    </w:p>
    <w:p w14:paraId="0B394CFA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218971858"/>
          <w:placeholder>
            <w:docPart w:val="7F6ECFC1764D44B4B58B2F4DB5D37B01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  <w:r>
        <w:rPr>
          <w:rFonts w:ascii="Calibri" w:hAnsi="Calibri"/>
        </w:rPr>
        <w:tab/>
        <w:t>Prénom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866431716"/>
          <w:placeholder>
            <w:docPart w:val="E0FB5F46B51A4A8B98E07D5FD9CFEB2F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</w:t>
          </w:r>
        </w:sdtContent>
      </w:sdt>
    </w:p>
    <w:p w14:paraId="304AD462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rPr>
          <w:rFonts w:ascii="Calibri" w:hAnsi="Calibri"/>
          <w:sz w:val="16"/>
          <w:szCs w:val="16"/>
        </w:rPr>
      </w:pPr>
    </w:p>
    <w:p w14:paraId="41C28AF8" w14:textId="77777777" w:rsidR="002B176B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rPr>
          <w:rFonts w:ascii="Calibri" w:hAnsi="Calibri"/>
        </w:rPr>
      </w:pPr>
      <w:r w:rsidRPr="001B21C9">
        <w:rPr>
          <w:rFonts w:ascii="Calibri" w:hAnsi="Calibri"/>
        </w:rPr>
        <w:t>Adresse</w:t>
      </w:r>
      <w:r>
        <w:rPr>
          <w:rFonts w:ascii="Calibri" w:hAnsi="Calibri"/>
        </w:rPr>
        <w:t>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>:</w:t>
      </w:r>
    </w:p>
    <w:p w14:paraId="5F5A1DFD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Rue: </w:t>
      </w:r>
      <w:sdt>
        <w:sdtPr>
          <w:rPr>
            <w:rFonts w:ascii="Calibri" w:hAnsi="Calibri"/>
          </w:rPr>
          <w:id w:val="-1580053258"/>
          <w:placeholder>
            <w:docPart w:val="26CC320CC56042F1BA0F9DD73E472B65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</w:t>
          </w:r>
        </w:sdtContent>
      </w:sdt>
      <w:r>
        <w:rPr>
          <w:rFonts w:ascii="Calibri" w:hAnsi="Calibri"/>
        </w:rPr>
        <w:tab/>
        <w:t xml:space="preserve">C. p. + Localité: </w:t>
      </w:r>
      <w:sdt>
        <w:sdtPr>
          <w:rPr>
            <w:rFonts w:ascii="Calibri" w:hAnsi="Calibri"/>
          </w:rPr>
          <w:id w:val="121959141"/>
          <w:placeholder>
            <w:docPart w:val="11718532FCF6411A990BC903EE826F33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</w:p>
    <w:p w14:paraId="1F3D6135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Pays: </w:t>
      </w:r>
      <w:sdt>
        <w:sdtPr>
          <w:rPr>
            <w:rFonts w:ascii="Calibri" w:hAnsi="Calibri"/>
          </w:rPr>
          <w:id w:val="123197148"/>
          <w:placeholder>
            <w:docPart w:val="B47F51F6F9AD49C38FA451CD38ACC5AD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</w:t>
          </w:r>
        </w:sdtContent>
      </w:sdt>
    </w:p>
    <w:p w14:paraId="10C6F01E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Gsm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682955968"/>
          <w:placeholder>
            <w:docPart w:val="1CEA4835FBE24050A8F6B45F51E6A3D9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  <w:r>
        <w:rPr>
          <w:rFonts w:ascii="Calibri" w:hAnsi="Calibri"/>
        </w:rPr>
        <w:tab/>
        <w:t xml:space="preserve">E-mail: </w:t>
      </w:r>
      <w:sdt>
        <w:sdtPr>
          <w:rPr>
            <w:rFonts w:ascii="Calibri" w:hAnsi="Calibri"/>
          </w:rPr>
          <w:id w:val="544883522"/>
          <w:placeholder>
            <w:docPart w:val="3C81727DBCE24649B6CC0F39E40FE635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</w:t>
          </w:r>
        </w:sdtContent>
      </w:sdt>
    </w:p>
    <w:p w14:paraId="3AF67BC7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rPr>
          <w:rFonts w:ascii="Calibri" w:hAnsi="Calibri"/>
          <w:sz w:val="16"/>
          <w:szCs w:val="16"/>
        </w:rPr>
      </w:pPr>
    </w:p>
    <w:p w14:paraId="1CF742B5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Nationalité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1156640961"/>
          <w:placeholder>
            <w:docPart w:val="F1FB2396F89341BB8EB49B09D5636178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</w:t>
          </w:r>
        </w:sdtContent>
      </w:sdt>
      <w:r>
        <w:rPr>
          <w:rFonts w:ascii="Calibri" w:hAnsi="Calibri"/>
        </w:rPr>
        <w:tab/>
        <w:t>Lieu de naissance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2051647144"/>
          <w:placeholder>
            <w:docPart w:val="850324FCB4C84F0187403FC2BDC215CE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</w:t>
          </w:r>
        </w:sdtContent>
      </w:sdt>
    </w:p>
    <w:p w14:paraId="54C6E32F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Pr="00BE7A6D">
        <w:rPr>
          <w:rFonts w:ascii="Calibri" w:hAnsi="Calibri"/>
          <w:vertAlign w:val="superscript"/>
        </w:rPr>
        <w:t>re</w:t>
      </w:r>
      <w:r>
        <w:rPr>
          <w:rFonts w:ascii="Calibri" w:hAnsi="Calibri"/>
        </w:rPr>
        <w:t xml:space="preserve"> langue parlée à la maison </w:t>
      </w:r>
      <w:r w:rsidRPr="008D27AC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>) </w:t>
      </w:r>
      <w:r w:rsidRPr="0023162E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809445144"/>
          <w:placeholder>
            <w:docPart w:val="CE4E47A5F58E4820BAE6017577C792A4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</w:t>
          </w:r>
        </w:sdtContent>
      </w:sdt>
    </w:p>
    <w:p w14:paraId="6D065C36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Frèr</w:t>
      </w:r>
      <w:r w:rsidR="00E02D2E">
        <w:rPr>
          <w:rFonts w:ascii="Calibri" w:hAnsi="Calibri"/>
        </w:rPr>
        <w:t>e(s)/sœur(s) dans le même lycée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L’élève est le (rang)</w:t>
      </w:r>
      <w:r w:rsidRPr="008D27AC">
        <w:rPr>
          <w:rFonts w:ascii="Calibri" w:hAnsi="Calibri"/>
          <w:vertAlign w:val="superscript"/>
        </w:rPr>
        <w:t>2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761563722"/>
          <w:placeholder>
            <w:docPart w:val="CC30B5D879314F3D9BBFD3F3B0B6E47E"/>
          </w:placeholder>
          <w:showingPlcHdr/>
          <w:text/>
        </w:sdtPr>
        <w:sdtEndPr/>
        <w:sdtContent>
          <w:r>
            <w:rPr>
              <w:rStyle w:val="Platzhaltertext"/>
            </w:rPr>
            <w:t>_________</w:t>
          </w:r>
        </w:sdtContent>
      </w:sdt>
      <w:r>
        <w:rPr>
          <w:rFonts w:ascii="Calibri" w:hAnsi="Calibri"/>
        </w:rPr>
        <w:t xml:space="preserve"> de </w:t>
      </w:r>
      <w:sdt>
        <w:sdtPr>
          <w:rPr>
            <w:rFonts w:ascii="Calibri" w:hAnsi="Calibri"/>
          </w:rPr>
          <w:id w:val="929928543"/>
          <w:placeholder>
            <w:docPart w:val="2158A839C3F74817897C7A8AC14FA043"/>
          </w:placeholder>
          <w:showingPlcHdr/>
          <w:text/>
        </w:sdtPr>
        <w:sdtEndPr/>
        <w:sdtContent>
          <w:r>
            <w:rPr>
              <w:rStyle w:val="Platzhaltertext"/>
            </w:rPr>
            <w:t>_________</w:t>
          </w:r>
        </w:sdtContent>
      </w:sdt>
      <w:r>
        <w:rPr>
          <w:rFonts w:ascii="Calibri" w:hAnsi="Calibri"/>
        </w:rPr>
        <w:t xml:space="preserve"> enfants.</w:t>
      </w:r>
    </w:p>
    <w:p w14:paraId="280C712A" w14:textId="77777777" w:rsidR="002B176B" w:rsidRPr="00BE7A6D" w:rsidRDefault="002B176B" w:rsidP="002B176B">
      <w:pPr>
        <w:tabs>
          <w:tab w:val="left" w:pos="480"/>
          <w:tab w:val="left" w:leader="underscore" w:pos="4536"/>
          <w:tab w:val="left" w:pos="5160"/>
          <w:tab w:val="left" w:leader="underscore" w:pos="10206"/>
        </w:tabs>
        <w:rPr>
          <w:rFonts w:ascii="Calibri" w:hAnsi="Calibri"/>
          <w:sz w:val="8"/>
          <w:szCs w:val="8"/>
        </w:rPr>
      </w:pPr>
    </w:p>
    <w:p w14:paraId="005E2151" w14:textId="77777777" w:rsidR="002B176B" w:rsidRDefault="00935B7C" w:rsidP="002B176B">
      <w:pPr>
        <w:tabs>
          <w:tab w:val="left" w:leader="underscore" w:pos="4536"/>
          <w:tab w:val="left" w:pos="5160"/>
          <w:tab w:val="left" w:leader="underscore" w:pos="10206"/>
        </w:tabs>
        <w:ind w:left="709"/>
        <w:rPr>
          <w:rFonts w:ascii="Calibri" w:hAnsi="Calibri"/>
        </w:rPr>
      </w:pPr>
      <w:sdt>
        <w:sdtPr>
          <w:rPr>
            <w:rFonts w:ascii="Calibri" w:hAnsi="Calibri"/>
          </w:rPr>
          <w:id w:val="193940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76B">
            <w:rPr>
              <w:rFonts w:ascii="MS Gothic" w:eastAsia="MS Gothic" w:hAnsi="MS Gothic" w:hint="eastAsia"/>
            </w:rPr>
            <w:t>☐</w:t>
          </w:r>
        </w:sdtContent>
      </w:sdt>
      <w:r w:rsidR="002B176B">
        <w:rPr>
          <w:rFonts w:ascii="Calibri" w:hAnsi="Calibri"/>
        </w:rPr>
        <w:t xml:space="preserve"> oui</w:t>
      </w:r>
    </w:p>
    <w:p w14:paraId="3630D7B9" w14:textId="77777777" w:rsidR="002B176B" w:rsidRDefault="00935B7C" w:rsidP="002B176B">
      <w:pPr>
        <w:tabs>
          <w:tab w:val="left" w:leader="underscore" w:pos="4536"/>
          <w:tab w:val="left" w:pos="5160"/>
          <w:tab w:val="left" w:leader="underscore" w:pos="10206"/>
        </w:tabs>
        <w:ind w:left="709"/>
        <w:rPr>
          <w:rFonts w:ascii="Calibri" w:hAnsi="Calibri"/>
        </w:rPr>
      </w:pPr>
      <w:sdt>
        <w:sdtPr>
          <w:rPr>
            <w:rFonts w:ascii="Calibri" w:hAnsi="Calibri"/>
          </w:rPr>
          <w:id w:val="8911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76B">
            <w:rPr>
              <w:rFonts w:ascii="MS Gothic" w:eastAsia="MS Gothic" w:hAnsi="MS Gothic" w:hint="eastAsia"/>
            </w:rPr>
            <w:t>☐</w:t>
          </w:r>
        </w:sdtContent>
      </w:sdt>
      <w:r w:rsidR="002B176B">
        <w:rPr>
          <w:rFonts w:ascii="Calibri" w:hAnsi="Calibri"/>
        </w:rPr>
        <w:t xml:space="preserve"> non</w:t>
      </w:r>
    </w:p>
    <w:p w14:paraId="0AD0B000" w14:textId="77777777" w:rsidR="002B176B" w:rsidRPr="00121F60" w:rsidRDefault="002B176B" w:rsidP="002B176B">
      <w:pPr>
        <w:tabs>
          <w:tab w:val="left" w:pos="480"/>
          <w:tab w:val="left" w:leader="underscore" w:pos="4536"/>
          <w:tab w:val="left" w:pos="5160"/>
          <w:tab w:val="left" w:leader="underscore" w:pos="10206"/>
        </w:tabs>
        <w:rPr>
          <w:rFonts w:ascii="Calibri" w:hAnsi="Calibri"/>
          <w:sz w:val="40"/>
          <w:szCs w:val="32"/>
        </w:rPr>
      </w:pPr>
    </w:p>
    <w:p w14:paraId="02FC9F0F" w14:textId="77777777" w:rsidR="002B176B" w:rsidRPr="000234E4" w:rsidRDefault="002B176B" w:rsidP="002B176B">
      <w:pPr>
        <w:rPr>
          <w:rFonts w:ascii="Calibri" w:hAnsi="Calibri"/>
          <w:color w:val="808080"/>
          <w:spacing w:val="30"/>
          <w:sz w:val="26"/>
          <w:szCs w:val="26"/>
        </w:rPr>
      </w:pPr>
      <w:r w:rsidRPr="000234E4">
        <w:rPr>
          <w:rFonts w:ascii="Calibri" w:hAnsi="Calibri"/>
          <w:color w:val="808080"/>
          <w:spacing w:val="30"/>
          <w:sz w:val="26"/>
          <w:szCs w:val="26"/>
        </w:rPr>
        <w:t>DONNÉES CONCERNANT LA FAMILLE DE L’ÉLÈVE</w:t>
      </w:r>
    </w:p>
    <w:p w14:paraId="306EB8A0" w14:textId="77777777" w:rsidR="002B176B" w:rsidRPr="00F73AFF" w:rsidRDefault="002B176B" w:rsidP="002B176B">
      <w:pPr>
        <w:pBdr>
          <w:top w:val="single" w:sz="8" w:space="1" w:color="808080"/>
        </w:pBdr>
        <w:rPr>
          <w:rFonts w:ascii="Calibri" w:hAnsi="Calibri"/>
          <w:color w:val="808080"/>
        </w:rPr>
      </w:pPr>
    </w:p>
    <w:p w14:paraId="7E02CC76" w14:textId="38002315" w:rsidR="00840C42" w:rsidRPr="00DF2CE8" w:rsidRDefault="00840C42" w:rsidP="00840C42">
      <w:pPr>
        <w:rPr>
          <w:rFonts w:ascii="Calibri" w:hAnsi="Calibri"/>
          <w:b/>
          <w:sz w:val="26"/>
          <w:szCs w:val="26"/>
        </w:rPr>
      </w:pPr>
      <w:r w:rsidRPr="00DF2CE8">
        <w:rPr>
          <w:rFonts w:ascii="Calibri" w:hAnsi="Calibri"/>
          <w:b/>
          <w:sz w:val="26"/>
          <w:szCs w:val="26"/>
        </w:rPr>
        <w:t xml:space="preserve">Représentant </w:t>
      </w:r>
      <w:r>
        <w:rPr>
          <w:rFonts w:ascii="Calibri" w:hAnsi="Calibri"/>
          <w:b/>
          <w:sz w:val="26"/>
          <w:szCs w:val="26"/>
        </w:rPr>
        <w:t>1</w:t>
      </w:r>
      <w:r>
        <w:rPr>
          <w:rFonts w:ascii="Calibri" w:hAnsi="Calibri"/>
          <w:b/>
          <w:sz w:val="26"/>
          <w:szCs w:val="26"/>
        </w:rPr>
        <w:t xml:space="preserve"> 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</w:p>
    <w:p w14:paraId="427AD9D0" w14:textId="77777777" w:rsidR="00840C42" w:rsidRPr="00F73AFF" w:rsidRDefault="00840C42" w:rsidP="002B176B">
      <w:pPr>
        <w:rPr>
          <w:rFonts w:ascii="Calibri" w:hAnsi="Calibri"/>
          <w:sz w:val="16"/>
          <w:szCs w:val="16"/>
        </w:rPr>
      </w:pPr>
    </w:p>
    <w:p w14:paraId="22AD921E" w14:textId="537B766B" w:rsidR="002B176B" w:rsidRDefault="002B176B" w:rsidP="002B176B">
      <w:pPr>
        <w:rPr>
          <w:rFonts w:ascii="Calibri" w:hAnsi="Calibri"/>
        </w:rPr>
      </w:pPr>
      <w:r>
        <w:rPr>
          <w:rFonts w:ascii="Calibri" w:hAnsi="Calibri"/>
        </w:rPr>
        <w:t xml:space="preserve">Lien de parenté avec l’élève:    </w:t>
      </w:r>
      <w:sdt>
        <w:sdtPr>
          <w:rPr>
            <w:rFonts w:ascii="Calibri" w:hAnsi="Calibri"/>
          </w:rPr>
          <w:id w:val="48136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Mère          </w:t>
      </w:r>
      <w:sdt>
        <w:sdtPr>
          <w:rPr>
            <w:rFonts w:ascii="Calibri" w:hAnsi="Calibri"/>
          </w:rPr>
          <w:id w:val="115078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Père          </w:t>
      </w:r>
      <w:sdt>
        <w:sdtPr>
          <w:rPr>
            <w:rFonts w:ascii="Calibri" w:hAnsi="Calibri"/>
          </w:rPr>
          <w:id w:val="32517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Tutrice          </w:t>
      </w:r>
      <w:sdt>
        <w:sdtPr>
          <w:rPr>
            <w:rFonts w:ascii="Calibri" w:hAnsi="Calibri"/>
          </w:rPr>
          <w:id w:val="-77178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Tuteur </w:t>
      </w:r>
    </w:p>
    <w:p w14:paraId="77CB5805" w14:textId="77777777" w:rsidR="002B176B" w:rsidRDefault="002B176B" w:rsidP="002B176B">
      <w:pPr>
        <w:rPr>
          <w:rFonts w:ascii="Calibri" w:hAnsi="Calibri"/>
          <w:sz w:val="28"/>
          <w:szCs w:val="28"/>
        </w:rPr>
      </w:pPr>
    </w:p>
    <w:p w14:paraId="4EFCB0D3" w14:textId="77777777" w:rsidR="002B176B" w:rsidRPr="00705FA6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218355223"/>
          <w:placeholder>
            <w:docPart w:val="AC914DBD7D634A0799D6273BFF83D4F9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  <w:r>
        <w:rPr>
          <w:rFonts w:ascii="Calibri" w:hAnsi="Calibri"/>
        </w:rPr>
        <w:tab/>
        <w:t>Prénom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193450960"/>
          <w:placeholder>
            <w:docPart w:val="AE9E757186B447D89A1187469B8581D8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</w:t>
          </w:r>
        </w:sdtContent>
      </w:sdt>
    </w:p>
    <w:p w14:paraId="4F1875FA" w14:textId="77777777" w:rsidR="002B176B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120"/>
        <w:rPr>
          <w:rFonts w:ascii="Calibri" w:hAnsi="Calibri"/>
        </w:rPr>
      </w:pPr>
      <w:r w:rsidRPr="001B21C9">
        <w:rPr>
          <w:rFonts w:ascii="Calibri" w:hAnsi="Calibri"/>
        </w:rPr>
        <w:t>Adresse</w:t>
      </w:r>
      <w:r>
        <w:rPr>
          <w:rFonts w:ascii="Calibri" w:hAnsi="Calibri"/>
        </w:rPr>
        <w:t>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>:</w:t>
      </w:r>
    </w:p>
    <w:p w14:paraId="7872E42A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Rue: </w:t>
      </w:r>
      <w:sdt>
        <w:sdtPr>
          <w:rPr>
            <w:rFonts w:ascii="Calibri" w:hAnsi="Calibri"/>
          </w:rPr>
          <w:id w:val="717321966"/>
          <w:placeholder>
            <w:docPart w:val="85CB77F4EDC14B3D89F165555A570B87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</w:t>
          </w:r>
        </w:sdtContent>
      </w:sdt>
      <w:r>
        <w:rPr>
          <w:rFonts w:ascii="Calibri" w:hAnsi="Calibri"/>
        </w:rPr>
        <w:tab/>
        <w:t xml:space="preserve">C. p. + Localité: </w:t>
      </w:r>
      <w:sdt>
        <w:sdtPr>
          <w:rPr>
            <w:rFonts w:ascii="Calibri" w:hAnsi="Calibri"/>
          </w:rPr>
          <w:id w:val="-514080022"/>
          <w:placeholder>
            <w:docPart w:val="9574B0E771134E979F229FE743A4B850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</w:p>
    <w:p w14:paraId="6AA8121F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Pays: </w:t>
      </w:r>
      <w:sdt>
        <w:sdtPr>
          <w:rPr>
            <w:rFonts w:ascii="Calibri" w:hAnsi="Calibri"/>
          </w:rPr>
          <w:id w:val="-558399766"/>
          <w:placeholder>
            <w:docPart w:val="85ACCC2D94814F4DBA370A037A0B90C0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</w:t>
          </w:r>
        </w:sdtContent>
      </w:sdt>
    </w:p>
    <w:p w14:paraId="4CCC1AA2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40"/>
        <w:rPr>
          <w:rFonts w:ascii="Calibri" w:hAnsi="Calibri"/>
          <w:sz w:val="16"/>
          <w:szCs w:val="16"/>
        </w:rPr>
      </w:pPr>
    </w:p>
    <w:p w14:paraId="4D269DDB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Tél. privé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1161277095"/>
          <w:placeholder>
            <w:docPart w:val="779B3905BF8F439FAE74CFF000E3A5C1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</w:t>
          </w:r>
        </w:sdtContent>
      </w:sdt>
      <w:r w:rsidR="00D544D9">
        <w:rPr>
          <w:rFonts w:ascii="Calibri" w:hAnsi="Calibri"/>
        </w:rPr>
        <w:tab/>
        <w:t>E-mail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1800137145"/>
          <w:placeholder>
            <w:docPart w:val="4AC6695C6AC04600B72D51352E5E1046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</w:t>
          </w:r>
        </w:sdtContent>
      </w:sdt>
    </w:p>
    <w:p w14:paraId="5D82AEB4" w14:textId="77777777" w:rsidR="002B176B" w:rsidRDefault="00526A54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120"/>
        <w:rPr>
          <w:rFonts w:ascii="Calibri" w:hAnsi="Calibri"/>
        </w:rPr>
      </w:pPr>
      <w:r>
        <w:rPr>
          <w:rFonts w:ascii="Calibri" w:hAnsi="Calibri"/>
        </w:rPr>
        <w:t>Gsm</w:t>
      </w:r>
      <w:r w:rsidR="00FA47C5">
        <w:rPr>
          <w:rFonts w:ascii="Calibri" w:hAnsi="Calibri"/>
        </w:rPr>
        <w:t xml:space="preserve"> </w:t>
      </w:r>
      <w:r w:rsidR="00FA47C5" w:rsidRPr="00B2629B">
        <w:rPr>
          <w:rFonts w:ascii="Calibri" w:hAnsi="Calibri"/>
          <w:vertAlign w:val="superscript"/>
        </w:rPr>
        <w:t>1</w:t>
      </w:r>
      <w:r w:rsidR="00FA47C5">
        <w:rPr>
          <w:rFonts w:ascii="Calibri" w:hAnsi="Calibri"/>
          <w:vertAlign w:val="superscript"/>
        </w:rPr>
        <w:t>)</w:t>
      </w:r>
      <w:r w:rsidR="002B176B" w:rsidRPr="009C470A"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1458070715"/>
          <w:placeholder>
            <w:docPart w:val="318D5B2463FD478BADD5FC8DF25F63B0"/>
          </w:placeholder>
          <w:showingPlcHdr/>
          <w:text/>
        </w:sdtPr>
        <w:sdtEndPr/>
        <w:sdtContent>
          <w:r w:rsidR="00254BEA">
            <w:rPr>
              <w:rStyle w:val="Platzhaltertext"/>
            </w:rPr>
            <w:t>____________</w:t>
          </w:r>
          <w:r>
            <w:rPr>
              <w:rStyle w:val="Platzhaltertext"/>
            </w:rPr>
            <w:t>__</w:t>
          </w:r>
          <w:r w:rsidR="00254BEA">
            <w:rPr>
              <w:rStyle w:val="Platzhaltertext"/>
            </w:rPr>
            <w:t>_</w:t>
          </w:r>
          <w:r>
            <w:rPr>
              <w:rStyle w:val="Platzhaltertext"/>
            </w:rPr>
            <w:t>_</w:t>
          </w:r>
          <w:r w:rsidR="00254BEA">
            <w:rPr>
              <w:rStyle w:val="Platzhaltertext"/>
            </w:rPr>
            <w:t>___</w:t>
          </w:r>
          <w:r>
            <w:rPr>
              <w:rStyle w:val="Platzhaltertext"/>
            </w:rPr>
            <w:t>_</w:t>
          </w:r>
          <w:r w:rsidR="00254BEA">
            <w:rPr>
              <w:rStyle w:val="Platzhaltertext"/>
            </w:rPr>
            <w:t>__________</w:t>
          </w:r>
          <w:r w:rsidR="002B176B">
            <w:rPr>
              <w:rStyle w:val="Platzhaltertext"/>
            </w:rPr>
            <w:t>__</w:t>
          </w:r>
        </w:sdtContent>
      </w:sdt>
    </w:p>
    <w:p w14:paraId="7975088D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40"/>
        <w:rPr>
          <w:rFonts w:ascii="Calibri" w:hAnsi="Calibri"/>
          <w:sz w:val="16"/>
          <w:szCs w:val="16"/>
        </w:rPr>
      </w:pPr>
    </w:p>
    <w:p w14:paraId="19D60F46" w14:textId="77777777" w:rsidR="002B176B" w:rsidRDefault="002B176B" w:rsidP="002B176B">
      <w:pPr>
        <w:tabs>
          <w:tab w:val="left" w:pos="4820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  <w:r>
        <w:rPr>
          <w:rFonts w:ascii="Calibri" w:hAnsi="Calibri"/>
        </w:rPr>
        <w:t xml:space="preserve">Profession: </w:t>
      </w:r>
      <w:sdt>
        <w:sdtPr>
          <w:rPr>
            <w:rFonts w:ascii="Calibri" w:hAnsi="Calibri"/>
          </w:rPr>
          <w:id w:val="-433281852"/>
          <w:placeholder>
            <w:docPart w:val="91F8AE218FD741679EDB982993D45735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</w:t>
          </w:r>
        </w:sdtContent>
      </w:sdt>
      <w:r>
        <w:rPr>
          <w:rFonts w:ascii="Calibri" w:hAnsi="Calibri"/>
        </w:rPr>
        <w:tab/>
        <w:t>Tél. prof.</w:t>
      </w:r>
      <w:r w:rsidR="00690BC1">
        <w:rPr>
          <w:rFonts w:ascii="Calibri" w:hAnsi="Calibri"/>
        </w:rPr>
        <w:t xml:space="preserve"> </w:t>
      </w:r>
      <w:r w:rsidR="00690BC1" w:rsidRPr="00B2629B">
        <w:rPr>
          <w:rFonts w:ascii="Calibri" w:hAnsi="Calibri"/>
          <w:vertAlign w:val="superscript"/>
        </w:rPr>
        <w:t>1</w:t>
      </w:r>
      <w:r w:rsidR="00690BC1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-781646228"/>
          <w:placeholder>
            <w:docPart w:val="FE7607755C164E48BFC073E47D725EEE"/>
          </w:placeholder>
          <w:showingPlcHdr/>
          <w:text/>
        </w:sdtPr>
        <w:sdtEndPr/>
        <w:sdtContent>
          <w:r w:rsidR="00690BC1">
            <w:rPr>
              <w:rStyle w:val="Platzhaltertext"/>
            </w:rPr>
            <w:t>______________</w:t>
          </w:r>
          <w:r>
            <w:rPr>
              <w:rStyle w:val="Platzhaltertext"/>
            </w:rPr>
            <w:t>_</w:t>
          </w:r>
          <w:r w:rsidR="00690BC1">
            <w:rPr>
              <w:rStyle w:val="Platzhaltertext"/>
            </w:rPr>
            <w:t>__</w:t>
          </w:r>
          <w:r>
            <w:rPr>
              <w:rStyle w:val="Platzhaltertext"/>
            </w:rPr>
            <w:t>_____</w:t>
          </w:r>
          <w:r w:rsidR="00690BC1">
            <w:rPr>
              <w:rStyle w:val="Platzhaltertext"/>
            </w:rPr>
            <w:t>______</w:t>
          </w:r>
          <w:r>
            <w:rPr>
              <w:rStyle w:val="Platzhaltertext"/>
            </w:rPr>
            <w:t>______</w:t>
          </w:r>
        </w:sdtContent>
      </w:sdt>
    </w:p>
    <w:p w14:paraId="4414A242" w14:textId="77777777" w:rsidR="002B176B" w:rsidRDefault="002B176B" w:rsidP="002B176B">
      <w:pPr>
        <w:tabs>
          <w:tab w:val="left" w:pos="4820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7A4ACAAB" w14:textId="77777777" w:rsidR="002B176B" w:rsidRDefault="002B176B" w:rsidP="002B176B">
      <w:pPr>
        <w:rPr>
          <w:rFonts w:ascii="Calibri" w:hAnsi="Calibri"/>
          <w:b/>
          <w:sz w:val="26"/>
          <w:szCs w:val="26"/>
        </w:rPr>
      </w:pPr>
    </w:p>
    <w:p w14:paraId="224DF4FD" w14:textId="77777777" w:rsidR="002B176B" w:rsidRPr="00DF2CE8" w:rsidRDefault="002B176B" w:rsidP="002B176B">
      <w:pPr>
        <w:rPr>
          <w:rFonts w:ascii="Calibri" w:hAnsi="Calibri"/>
          <w:b/>
          <w:sz w:val="26"/>
          <w:szCs w:val="26"/>
        </w:rPr>
      </w:pPr>
      <w:r w:rsidRPr="00DF2CE8">
        <w:rPr>
          <w:rFonts w:ascii="Calibri" w:hAnsi="Calibri"/>
          <w:b/>
          <w:sz w:val="26"/>
          <w:szCs w:val="26"/>
        </w:rPr>
        <w:t>Représentant 2</w:t>
      </w:r>
      <w:r>
        <w:rPr>
          <w:rFonts w:ascii="Calibri" w:hAnsi="Calibri"/>
          <w:b/>
          <w:sz w:val="26"/>
          <w:szCs w:val="26"/>
        </w:rPr>
        <w:t xml:space="preserve"> 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</w:p>
    <w:p w14:paraId="23BC52EC" w14:textId="77777777" w:rsidR="002B176B" w:rsidRPr="00D747CA" w:rsidRDefault="002B176B" w:rsidP="002B176B">
      <w:pPr>
        <w:rPr>
          <w:rFonts w:ascii="Calibri" w:hAnsi="Calibri"/>
          <w:sz w:val="16"/>
          <w:szCs w:val="16"/>
        </w:rPr>
      </w:pPr>
    </w:p>
    <w:p w14:paraId="0AC5E661" w14:textId="77777777" w:rsidR="002B176B" w:rsidRDefault="002B176B" w:rsidP="002B176B">
      <w:pPr>
        <w:rPr>
          <w:rFonts w:ascii="Calibri" w:hAnsi="Calibri"/>
        </w:rPr>
      </w:pPr>
      <w:r>
        <w:rPr>
          <w:rFonts w:ascii="Calibri" w:hAnsi="Calibri"/>
        </w:rPr>
        <w:t xml:space="preserve">Lien de parenté avec l’élève:    </w:t>
      </w:r>
      <w:sdt>
        <w:sdtPr>
          <w:rPr>
            <w:rFonts w:ascii="Calibri" w:hAnsi="Calibri"/>
          </w:rPr>
          <w:id w:val="-19485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Mère          </w:t>
      </w:r>
      <w:sdt>
        <w:sdtPr>
          <w:rPr>
            <w:rFonts w:ascii="Calibri" w:hAnsi="Calibri"/>
          </w:rPr>
          <w:id w:val="168439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Père          </w:t>
      </w:r>
      <w:sdt>
        <w:sdtPr>
          <w:rPr>
            <w:rFonts w:ascii="Calibri" w:hAnsi="Calibri"/>
          </w:rPr>
          <w:id w:val="-46489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Tutrice          </w:t>
      </w:r>
      <w:sdt>
        <w:sdtPr>
          <w:rPr>
            <w:rFonts w:ascii="Calibri" w:hAnsi="Calibri"/>
          </w:rPr>
          <w:id w:val="19798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Tuteur </w:t>
      </w:r>
    </w:p>
    <w:p w14:paraId="6523C504" w14:textId="77777777" w:rsidR="002B176B" w:rsidRDefault="002B176B" w:rsidP="002B176B">
      <w:pPr>
        <w:rPr>
          <w:rFonts w:ascii="Calibri" w:hAnsi="Calibri"/>
          <w:sz w:val="28"/>
          <w:szCs w:val="28"/>
        </w:rPr>
      </w:pPr>
    </w:p>
    <w:p w14:paraId="284A29FC" w14:textId="77777777" w:rsidR="002B176B" w:rsidRPr="00705FA6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2010867774"/>
          <w:placeholder>
            <w:docPart w:val="7E62E13236394B38A148E64F99FC4A4F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  <w:r>
        <w:rPr>
          <w:rFonts w:ascii="Calibri" w:hAnsi="Calibri"/>
        </w:rPr>
        <w:tab/>
        <w:t>Prénom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1879126850"/>
          <w:placeholder>
            <w:docPart w:val="9514DE77D953445FB3AC95F258EF6E4C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</w:t>
          </w:r>
        </w:sdtContent>
      </w:sdt>
    </w:p>
    <w:p w14:paraId="403961DE" w14:textId="77777777" w:rsidR="002B176B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120"/>
        <w:rPr>
          <w:rFonts w:ascii="Calibri" w:hAnsi="Calibri"/>
        </w:rPr>
      </w:pPr>
      <w:r w:rsidRPr="001B21C9">
        <w:rPr>
          <w:rFonts w:ascii="Calibri" w:hAnsi="Calibri"/>
        </w:rPr>
        <w:t>Adresse</w:t>
      </w:r>
      <w:r>
        <w:rPr>
          <w:rFonts w:ascii="Calibri" w:hAnsi="Calibri"/>
        </w:rPr>
        <w:t>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>:</w:t>
      </w:r>
    </w:p>
    <w:p w14:paraId="746C59C3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Rue: </w:t>
      </w:r>
      <w:sdt>
        <w:sdtPr>
          <w:rPr>
            <w:rFonts w:ascii="Calibri" w:hAnsi="Calibri"/>
          </w:rPr>
          <w:id w:val="-967278157"/>
          <w:placeholder>
            <w:docPart w:val="3A647A87ECAD413C83055D1FEBD8AD90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</w:t>
          </w:r>
        </w:sdtContent>
      </w:sdt>
      <w:r>
        <w:rPr>
          <w:rFonts w:ascii="Calibri" w:hAnsi="Calibri"/>
        </w:rPr>
        <w:tab/>
        <w:t xml:space="preserve">C. p. + Localité: </w:t>
      </w:r>
      <w:sdt>
        <w:sdtPr>
          <w:rPr>
            <w:rFonts w:ascii="Calibri" w:hAnsi="Calibri"/>
          </w:rPr>
          <w:id w:val="162899290"/>
          <w:placeholder>
            <w:docPart w:val="5E4FFACEE60846D0A937F186016F366D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</w:t>
          </w:r>
        </w:sdtContent>
      </w:sdt>
    </w:p>
    <w:p w14:paraId="7BBC7F0E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 xml:space="preserve">Pays: </w:t>
      </w:r>
      <w:sdt>
        <w:sdtPr>
          <w:rPr>
            <w:rFonts w:ascii="Calibri" w:hAnsi="Calibri"/>
          </w:rPr>
          <w:id w:val="-492725075"/>
          <w:placeholder>
            <w:docPart w:val="0EC0D3C89C804D8DBDAC7D2C2132EEC9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</w:t>
          </w:r>
        </w:sdtContent>
      </w:sdt>
    </w:p>
    <w:p w14:paraId="0963279D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40"/>
        <w:rPr>
          <w:rFonts w:ascii="Calibri" w:hAnsi="Calibri"/>
          <w:sz w:val="16"/>
          <w:szCs w:val="16"/>
        </w:rPr>
      </w:pPr>
    </w:p>
    <w:p w14:paraId="3BF35853" w14:textId="77777777" w:rsidR="002B176B" w:rsidRDefault="002B176B" w:rsidP="002B176B">
      <w:pPr>
        <w:pStyle w:val="Fuzeile"/>
        <w:tabs>
          <w:tab w:val="clear" w:pos="4320"/>
          <w:tab w:val="clear" w:pos="8640"/>
          <w:tab w:val="left" w:pos="4820"/>
          <w:tab w:val="right" w:pos="9000"/>
        </w:tabs>
        <w:spacing w:before="120"/>
        <w:ind w:right="5"/>
        <w:jc w:val="both"/>
        <w:rPr>
          <w:rFonts w:ascii="Calibri" w:hAnsi="Calibri"/>
        </w:rPr>
      </w:pPr>
      <w:r>
        <w:rPr>
          <w:rFonts w:ascii="Calibri" w:hAnsi="Calibri"/>
        </w:rPr>
        <w:t>Tél. privé </w:t>
      </w:r>
      <w:r w:rsidRPr="00B2629B"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50740941"/>
          <w:placeholder>
            <w:docPart w:val="20306AD5C0C44CA39A43C096EF6261ED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</w:t>
          </w:r>
        </w:sdtContent>
      </w:sdt>
      <w:r>
        <w:rPr>
          <w:rFonts w:ascii="Calibri" w:hAnsi="Calibri"/>
        </w:rPr>
        <w:tab/>
        <w:t xml:space="preserve">E-mail: </w:t>
      </w:r>
      <w:sdt>
        <w:sdtPr>
          <w:rPr>
            <w:rFonts w:ascii="Calibri" w:hAnsi="Calibri"/>
          </w:rPr>
          <w:id w:val="-2040654419"/>
          <w:placeholder>
            <w:docPart w:val="7DFDEBD3BD5740489154747E744B3515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</w:t>
          </w:r>
        </w:sdtContent>
      </w:sdt>
    </w:p>
    <w:p w14:paraId="01903B07" w14:textId="77777777" w:rsidR="002B176B" w:rsidRDefault="00526A54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120"/>
        <w:rPr>
          <w:rFonts w:ascii="Calibri" w:hAnsi="Calibri"/>
        </w:rPr>
      </w:pPr>
      <w:r>
        <w:rPr>
          <w:rFonts w:ascii="Calibri" w:hAnsi="Calibri"/>
        </w:rPr>
        <w:t>Gsm</w:t>
      </w:r>
      <w:r w:rsidR="00FA47C5">
        <w:rPr>
          <w:rFonts w:ascii="Calibri" w:hAnsi="Calibri"/>
        </w:rPr>
        <w:t xml:space="preserve"> </w:t>
      </w:r>
      <w:r w:rsidR="00FA47C5" w:rsidRPr="00B2629B">
        <w:rPr>
          <w:rFonts w:ascii="Calibri" w:hAnsi="Calibri"/>
          <w:vertAlign w:val="superscript"/>
        </w:rPr>
        <w:t>1</w:t>
      </w:r>
      <w:r w:rsidR="00FA47C5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>:</w:t>
      </w:r>
      <w:r w:rsidR="002B176B" w:rsidRPr="009C470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574363913"/>
          <w:placeholder>
            <w:docPart w:val="257A910567DB4F5F9C3DB17BAAC6F41A"/>
          </w:placeholder>
          <w:showingPlcHdr/>
          <w:text/>
        </w:sdtPr>
        <w:sdtEndPr/>
        <w:sdtContent>
          <w:r w:rsidR="00690BC1">
            <w:rPr>
              <w:rStyle w:val="Platzhaltertext"/>
            </w:rPr>
            <w:t>_________________</w:t>
          </w:r>
          <w:r>
            <w:rPr>
              <w:rStyle w:val="Platzhaltertext"/>
            </w:rPr>
            <w:t>___</w:t>
          </w:r>
          <w:r w:rsidR="002B176B">
            <w:rPr>
              <w:rStyle w:val="Platzhaltertext"/>
            </w:rPr>
            <w:t>___</w:t>
          </w:r>
          <w:r w:rsidR="00254BEA">
            <w:rPr>
              <w:rStyle w:val="Platzhaltertext"/>
            </w:rPr>
            <w:t>_______</w:t>
          </w:r>
          <w:r w:rsidR="002B176B">
            <w:rPr>
              <w:rStyle w:val="Platzhaltertext"/>
            </w:rPr>
            <w:t>__</w:t>
          </w:r>
        </w:sdtContent>
      </w:sdt>
    </w:p>
    <w:p w14:paraId="15352AFA" w14:textId="77777777" w:rsidR="002B176B" w:rsidRPr="00D747CA" w:rsidRDefault="002B176B" w:rsidP="002B176B">
      <w:pPr>
        <w:tabs>
          <w:tab w:val="left" w:leader="underscore" w:pos="4800"/>
          <w:tab w:val="left" w:pos="5160"/>
          <w:tab w:val="left" w:leader="underscore" w:pos="10206"/>
        </w:tabs>
        <w:spacing w:before="40"/>
        <w:rPr>
          <w:rFonts w:ascii="Calibri" w:hAnsi="Calibri"/>
          <w:sz w:val="16"/>
          <w:szCs w:val="16"/>
        </w:rPr>
      </w:pPr>
    </w:p>
    <w:p w14:paraId="33BE6B79" w14:textId="77777777" w:rsidR="002B176B" w:rsidRDefault="002B176B" w:rsidP="002B176B">
      <w:pPr>
        <w:tabs>
          <w:tab w:val="left" w:pos="4820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  <w:r>
        <w:rPr>
          <w:rFonts w:ascii="Calibri" w:hAnsi="Calibri"/>
        </w:rPr>
        <w:t xml:space="preserve">Profession: </w:t>
      </w:r>
      <w:sdt>
        <w:sdtPr>
          <w:rPr>
            <w:rFonts w:ascii="Calibri" w:hAnsi="Calibri"/>
          </w:rPr>
          <w:id w:val="-309784488"/>
          <w:placeholder>
            <w:docPart w:val="F0ECEF745DF743F18468D0CA26E4F524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</w:t>
          </w:r>
        </w:sdtContent>
      </w:sdt>
      <w:r>
        <w:rPr>
          <w:rFonts w:ascii="Calibri" w:hAnsi="Calibri"/>
        </w:rPr>
        <w:tab/>
        <w:t>Tél. prof.</w:t>
      </w:r>
      <w:r w:rsidR="00690BC1">
        <w:rPr>
          <w:rFonts w:ascii="Calibri" w:hAnsi="Calibri"/>
        </w:rPr>
        <w:t xml:space="preserve"> </w:t>
      </w:r>
      <w:r w:rsidR="00690BC1" w:rsidRPr="00B2629B">
        <w:rPr>
          <w:rFonts w:ascii="Calibri" w:hAnsi="Calibri"/>
          <w:vertAlign w:val="superscript"/>
        </w:rPr>
        <w:t>1</w:t>
      </w:r>
      <w:r w:rsidR="00690BC1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: </w:t>
      </w:r>
      <w:sdt>
        <w:sdtPr>
          <w:rPr>
            <w:rFonts w:ascii="Calibri" w:hAnsi="Calibri"/>
          </w:rPr>
          <w:id w:val="1443725921"/>
          <w:placeholder>
            <w:docPart w:val="32DD08B505B643EBB6FD434FFD9EB591"/>
          </w:placeholder>
          <w:showingPlcHdr/>
          <w:text/>
        </w:sdtPr>
        <w:sdtEndPr/>
        <w:sdtContent>
          <w:r w:rsidR="00690BC1">
            <w:rPr>
              <w:rStyle w:val="Platzhaltertext"/>
            </w:rPr>
            <w:t>____________</w:t>
          </w:r>
          <w:r>
            <w:rPr>
              <w:rStyle w:val="Platzhaltertext"/>
            </w:rPr>
            <w:t>______________________</w:t>
          </w:r>
        </w:sdtContent>
      </w:sdt>
    </w:p>
    <w:p w14:paraId="2B2DDE35" w14:textId="77777777" w:rsidR="002B176B" w:rsidRDefault="002B176B" w:rsidP="002B176B">
      <w:pPr>
        <w:tabs>
          <w:tab w:val="left" w:pos="4820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19B25FE6" w14:textId="77777777" w:rsidR="002B176B" w:rsidRDefault="002B176B" w:rsidP="002B176B">
      <w:pPr>
        <w:tabs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6B15C512" w14:textId="77777777" w:rsidR="002B176B" w:rsidRDefault="002B176B" w:rsidP="00D96C89">
      <w:pPr>
        <w:tabs>
          <w:tab w:val="left" w:pos="4820"/>
          <w:tab w:val="left" w:leader="underscore" w:pos="10206"/>
        </w:tabs>
        <w:spacing w:before="40"/>
        <w:rPr>
          <w:rFonts w:ascii="Calibri" w:hAnsi="Calibri"/>
        </w:rPr>
      </w:pPr>
      <w:r>
        <w:rPr>
          <w:rFonts w:ascii="Calibri" w:hAnsi="Calibri"/>
        </w:rPr>
        <w:t xml:space="preserve">Lieu: </w:t>
      </w:r>
      <w:sdt>
        <w:sdtPr>
          <w:rPr>
            <w:rFonts w:ascii="Calibri" w:hAnsi="Calibri"/>
          </w:rPr>
          <w:id w:val="-258521620"/>
          <w:placeholder>
            <w:docPart w:val="3F338B1C0F0A4A228198F3E36E9D94D1"/>
          </w:placeholder>
          <w:showingPlcHdr/>
          <w:text/>
        </w:sdtPr>
        <w:sdtEndPr/>
        <w:sdtContent>
          <w:r w:rsidR="00D96C89">
            <w:rPr>
              <w:rStyle w:val="Platzhaltertext"/>
            </w:rPr>
            <w:t>__________________________</w:t>
          </w:r>
          <w:r>
            <w:rPr>
              <w:rStyle w:val="Platzhaltertext"/>
            </w:rPr>
            <w:t>___</w:t>
          </w:r>
          <w:r w:rsidR="00D96C89">
            <w:rPr>
              <w:rStyle w:val="Platzhaltertext"/>
            </w:rPr>
            <w:t>_</w:t>
          </w:r>
          <w:r>
            <w:rPr>
              <w:rStyle w:val="Platzhaltertext"/>
            </w:rPr>
            <w:t>____</w:t>
          </w:r>
        </w:sdtContent>
      </w:sdt>
      <w:r w:rsidR="00D96C89">
        <w:rPr>
          <w:rFonts w:ascii="Calibri" w:hAnsi="Calibri"/>
        </w:rPr>
        <w:tab/>
      </w:r>
      <w:r>
        <w:rPr>
          <w:rFonts w:ascii="Calibri" w:hAnsi="Calibri"/>
        </w:rPr>
        <w:t xml:space="preserve">Date: </w:t>
      </w:r>
      <w:sdt>
        <w:sdtPr>
          <w:rPr>
            <w:rFonts w:ascii="Calibri" w:hAnsi="Calibri"/>
          </w:rPr>
          <w:id w:val="371589300"/>
          <w:placeholder>
            <w:docPart w:val="EEF8313ABC5842BCA8EEC474A2557195"/>
          </w:placeholder>
          <w:showingPlcHdr/>
          <w:text/>
        </w:sdtPr>
        <w:sdtEndPr/>
        <w:sdtContent>
          <w:r w:rsidR="00D96C89">
            <w:rPr>
              <w:rStyle w:val="Platzhaltertext"/>
            </w:rPr>
            <w:t>________________________________________</w:t>
          </w:r>
        </w:sdtContent>
      </w:sdt>
    </w:p>
    <w:p w14:paraId="3D3622D0" w14:textId="77777777" w:rsidR="002B176B" w:rsidRDefault="002B176B" w:rsidP="002B176B">
      <w:pPr>
        <w:tabs>
          <w:tab w:val="left" w:leader="underscore" w:pos="4536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60E24A92" w14:textId="77777777" w:rsidR="002B176B" w:rsidRDefault="002B176B" w:rsidP="002B176B">
      <w:pPr>
        <w:tabs>
          <w:tab w:val="left" w:leader="underscore" w:pos="4536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6453A80A" w14:textId="77777777" w:rsidR="002B176B" w:rsidRDefault="002B176B" w:rsidP="002B176B">
      <w:pPr>
        <w:tabs>
          <w:tab w:val="left" w:leader="underscore" w:pos="4536"/>
          <w:tab w:val="left" w:pos="5160"/>
          <w:tab w:val="left" w:leader="underscore" w:pos="10206"/>
        </w:tabs>
        <w:spacing w:before="40"/>
        <w:rPr>
          <w:rFonts w:ascii="Calibri" w:hAnsi="Calibri"/>
        </w:rPr>
      </w:pPr>
    </w:p>
    <w:p w14:paraId="78628223" w14:textId="77777777" w:rsidR="002B176B" w:rsidRDefault="002B176B" w:rsidP="002B176B">
      <w:pPr>
        <w:tabs>
          <w:tab w:val="left" w:leader="underscore" w:pos="4536"/>
          <w:tab w:val="left" w:pos="4820"/>
          <w:tab w:val="left" w:leader="underscore" w:pos="10065"/>
        </w:tabs>
        <w:spacing w:before="40"/>
        <w:rPr>
          <w:rFonts w:ascii="Calibri" w:hAnsi="Calibri"/>
        </w:rPr>
      </w:pPr>
    </w:p>
    <w:p w14:paraId="7627783D" w14:textId="77777777" w:rsidR="002B176B" w:rsidRDefault="002B176B" w:rsidP="002B176B">
      <w:pPr>
        <w:tabs>
          <w:tab w:val="left" w:leader="underscore" w:pos="4820"/>
          <w:tab w:val="left" w:pos="5245"/>
          <w:tab w:val="left" w:leader="underscore" w:pos="10205"/>
        </w:tabs>
        <w:spacing w:before="4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33CC25B" w14:textId="77777777" w:rsidR="002B176B" w:rsidRDefault="002B176B" w:rsidP="002B176B">
      <w:pPr>
        <w:tabs>
          <w:tab w:val="center" w:pos="2410"/>
          <w:tab w:val="left" w:pos="5160"/>
          <w:tab w:val="center" w:pos="7797"/>
        </w:tabs>
        <w:spacing w:before="40"/>
        <w:rPr>
          <w:rFonts w:ascii="Calibri" w:hAnsi="Calibri"/>
        </w:rPr>
      </w:pPr>
      <w:r>
        <w:rPr>
          <w:rFonts w:ascii="Calibri" w:hAnsi="Calibri"/>
        </w:rPr>
        <w:tab/>
        <w:t>Signature de la personne investie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Signature de l’élève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CF90330" w14:textId="77777777" w:rsidR="002B176B" w:rsidRPr="00111117" w:rsidRDefault="002B176B" w:rsidP="002B176B">
      <w:pPr>
        <w:tabs>
          <w:tab w:val="center" w:pos="2410"/>
          <w:tab w:val="left" w:pos="5160"/>
          <w:tab w:val="center" w:pos="7560"/>
        </w:tabs>
        <w:spacing w:before="40"/>
        <w:rPr>
          <w:rFonts w:ascii="Calibri" w:hAnsi="Calibri"/>
        </w:rPr>
      </w:pPr>
      <w:r>
        <w:rPr>
          <w:rFonts w:ascii="Calibri" w:hAnsi="Calibri"/>
        </w:rPr>
        <w:tab/>
      </w:r>
      <w:r w:rsidRPr="008B450D">
        <w:rPr>
          <w:rFonts w:ascii="Calibri" w:hAnsi="Calibri"/>
        </w:rPr>
        <w:t>d</w:t>
      </w:r>
      <w:r>
        <w:rPr>
          <w:rFonts w:ascii="Calibri" w:hAnsi="Calibri"/>
        </w:rPr>
        <w:t>u droit d’éducation</w:t>
      </w:r>
    </w:p>
    <w:p w14:paraId="67FC1204" w14:textId="77777777" w:rsidR="002B176B" w:rsidRDefault="002B176B" w:rsidP="002B176B">
      <w:pPr>
        <w:tabs>
          <w:tab w:val="left" w:leader="underscore" w:pos="4820"/>
          <w:tab w:val="left" w:pos="5103"/>
          <w:tab w:val="left" w:leader="underscore" w:pos="10205"/>
        </w:tabs>
        <w:spacing w:before="40"/>
        <w:rPr>
          <w:rFonts w:ascii="Calibri" w:hAnsi="Calibri"/>
        </w:rPr>
      </w:pPr>
    </w:p>
    <w:p w14:paraId="4C4C0B87" w14:textId="77777777" w:rsidR="002B176B" w:rsidRDefault="002B176B" w:rsidP="002B176B">
      <w:pPr>
        <w:rPr>
          <w:rFonts w:ascii="Calibri" w:hAnsi="Calibri"/>
        </w:rPr>
      </w:pPr>
    </w:p>
    <w:p w14:paraId="1C631F59" w14:textId="77777777" w:rsidR="002B176B" w:rsidRDefault="002B176B" w:rsidP="002B176B">
      <w:pPr>
        <w:tabs>
          <w:tab w:val="left" w:leader="underscore" w:pos="4820"/>
          <w:tab w:val="left" w:pos="5103"/>
          <w:tab w:val="left" w:leader="underscore" w:pos="10205"/>
        </w:tabs>
        <w:spacing w:before="40" w:line="432" w:lineRule="auto"/>
        <w:rPr>
          <w:rFonts w:ascii="Calibri" w:hAnsi="Calibri"/>
        </w:rPr>
      </w:pPr>
      <w:r w:rsidRPr="00F5663D">
        <w:rPr>
          <w:rFonts w:ascii="Calibri" w:hAnsi="Calibri"/>
          <w:b/>
        </w:rPr>
        <w:t>Remarques: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688951709"/>
          <w:placeholder>
            <w:docPart w:val="B46174A452ED437D8D2D92748F2F9B9E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21B662FD" w14:textId="77777777" w:rsidR="002B176B" w:rsidRDefault="002B176B" w:rsidP="002B176B">
      <w:pPr>
        <w:ind w:left="284" w:hanging="284"/>
        <w:rPr>
          <w:rFonts w:ascii="Calibri" w:hAnsi="Calibri"/>
          <w:sz w:val="18"/>
        </w:rPr>
      </w:pPr>
    </w:p>
    <w:p w14:paraId="6D004C97" w14:textId="77777777" w:rsidR="002B176B" w:rsidRDefault="002B176B" w:rsidP="002B176B">
      <w:pPr>
        <w:ind w:left="284" w:hanging="284"/>
        <w:rPr>
          <w:rFonts w:ascii="Calibri" w:hAnsi="Calibri"/>
          <w:sz w:val="18"/>
        </w:rPr>
      </w:pPr>
    </w:p>
    <w:p w14:paraId="3F871E0A" w14:textId="77777777" w:rsidR="002B176B" w:rsidRPr="005D150B" w:rsidRDefault="002B176B" w:rsidP="002B176B">
      <w:pPr>
        <w:ind w:left="284" w:hanging="284"/>
        <w:jc w:val="both"/>
        <w:rPr>
          <w:rFonts w:ascii="Calibri" w:hAnsi="Calibri"/>
          <w:sz w:val="18"/>
        </w:rPr>
      </w:pPr>
      <w:r w:rsidRPr="005D150B">
        <w:rPr>
          <w:rFonts w:ascii="Calibri" w:hAnsi="Calibri"/>
          <w:sz w:val="18"/>
        </w:rPr>
        <w:t xml:space="preserve">1) </w:t>
      </w:r>
      <w:r>
        <w:rPr>
          <w:rFonts w:ascii="Calibri" w:hAnsi="Calibri"/>
          <w:sz w:val="18"/>
        </w:rPr>
        <w:tab/>
      </w:r>
      <w:r w:rsidRPr="005D150B">
        <w:rPr>
          <w:rFonts w:ascii="Calibri" w:hAnsi="Calibri"/>
          <w:sz w:val="18"/>
        </w:rPr>
        <w:t xml:space="preserve">Données recueillies en vertu de l’article 3 (2) de la loi relative aux traitements de données à caractère personnel concernant les élèves. </w:t>
      </w:r>
    </w:p>
    <w:p w14:paraId="3D982FBD" w14:textId="77777777" w:rsidR="002B176B" w:rsidRDefault="002B176B" w:rsidP="002B176B">
      <w:pPr>
        <w:ind w:left="284"/>
        <w:jc w:val="both"/>
        <w:rPr>
          <w:rFonts w:ascii="Calibri" w:hAnsi="Calibri"/>
          <w:sz w:val="18"/>
        </w:rPr>
      </w:pPr>
      <w:r w:rsidRPr="005D150B">
        <w:rPr>
          <w:rFonts w:ascii="Calibri" w:hAnsi="Calibri"/>
          <w:sz w:val="18"/>
          <w:u w:val="single"/>
        </w:rPr>
        <w:t>Finalité </w:t>
      </w:r>
      <w:r w:rsidRPr="005D150B">
        <w:rPr>
          <w:rFonts w:ascii="Calibri" w:hAnsi="Calibri"/>
          <w:sz w:val="18"/>
        </w:rPr>
        <w:t>: Organisation et fonctionnement de l’école.</w:t>
      </w:r>
    </w:p>
    <w:p w14:paraId="126C31CA" w14:textId="77777777" w:rsidR="002B176B" w:rsidRDefault="002B176B" w:rsidP="002B176B">
      <w:pPr>
        <w:tabs>
          <w:tab w:val="left" w:pos="284"/>
        </w:tabs>
        <w:jc w:val="both"/>
        <w:rPr>
          <w:rFonts w:ascii="Calibri" w:hAnsi="Calibri"/>
          <w:sz w:val="18"/>
        </w:rPr>
      </w:pPr>
      <w:r w:rsidRPr="005D150B">
        <w:rPr>
          <w:rFonts w:ascii="Calibri" w:hAnsi="Calibri"/>
          <w:sz w:val="18"/>
        </w:rPr>
        <w:t>2)</w:t>
      </w:r>
      <w:r>
        <w:rPr>
          <w:rFonts w:ascii="Calibri" w:hAnsi="Calibri"/>
          <w:sz w:val="18"/>
        </w:rPr>
        <w:tab/>
        <w:t>Données recueillies en vertu de l’article 3 (3) de la loi précitée.</w:t>
      </w:r>
    </w:p>
    <w:p w14:paraId="5BBEDAD6" w14:textId="77777777" w:rsidR="002B176B" w:rsidRDefault="002B176B" w:rsidP="002B176B">
      <w:pPr>
        <w:tabs>
          <w:tab w:val="left" w:pos="284"/>
        </w:tabs>
        <w:ind w:left="284"/>
        <w:jc w:val="both"/>
        <w:rPr>
          <w:rFonts w:ascii="Calibri" w:hAnsi="Calibri"/>
          <w:sz w:val="18"/>
        </w:rPr>
      </w:pPr>
      <w:r w:rsidRPr="00144307">
        <w:rPr>
          <w:rFonts w:ascii="Calibri" w:hAnsi="Calibri"/>
          <w:sz w:val="18"/>
          <w:u w:val="single"/>
        </w:rPr>
        <w:t>Finalité</w:t>
      </w:r>
      <w:r>
        <w:rPr>
          <w:rFonts w:ascii="Calibri" w:hAnsi="Calibri"/>
          <w:sz w:val="18"/>
        </w:rPr>
        <w:t> : Analyses et recherches à des fins de planification et d’évaluation de la qualité de l’enseignement après dépersonnalisation des données afférentes.</w:t>
      </w:r>
    </w:p>
    <w:p w14:paraId="43DE3662" w14:textId="77777777" w:rsidR="002F57D9" w:rsidRDefault="002F57D9" w:rsidP="002B176B">
      <w:pPr>
        <w:tabs>
          <w:tab w:val="left" w:pos="284"/>
        </w:tabs>
        <w:ind w:left="284"/>
        <w:jc w:val="both"/>
        <w:rPr>
          <w:rFonts w:ascii="Calibri" w:hAnsi="Calibri"/>
          <w:sz w:val="18"/>
        </w:rPr>
      </w:pPr>
    </w:p>
    <w:p w14:paraId="3ED923FF" w14:textId="77777777" w:rsidR="002B176B" w:rsidRDefault="002B176B" w:rsidP="002B176B">
      <w:pPr>
        <w:tabs>
          <w:tab w:val="left" w:pos="284"/>
        </w:tabs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Les parents ont un droit d’accès aux données traitées et bénéficient d’un droit de rectification des données. Dans ce cas, il y a lieu de s’adresser au service de l’enseignement secondaire et secondaire </w:t>
      </w:r>
      <w:r w:rsidR="00165366">
        <w:rPr>
          <w:rFonts w:ascii="Calibri" w:hAnsi="Calibri"/>
          <w:sz w:val="18"/>
        </w:rPr>
        <w:t>général</w:t>
      </w:r>
      <w:r>
        <w:rPr>
          <w:rFonts w:ascii="Calibri" w:hAnsi="Calibri"/>
          <w:sz w:val="18"/>
        </w:rPr>
        <w:t xml:space="preserve"> du ministère.</w:t>
      </w:r>
      <w:r w:rsidR="00534A1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Le refus de fournir les données obligatoires est passible d’une amende de 25 à 250 € en vertu de l’article 9 de la loi.</w:t>
      </w:r>
    </w:p>
    <w:p w14:paraId="2B46B1AC" w14:textId="77777777" w:rsidR="00C8005A" w:rsidRDefault="00C8005A" w:rsidP="00C8005A">
      <w:pPr>
        <w:jc w:val="center"/>
        <w:rPr>
          <w:rFonts w:ascii="Calibri" w:hAnsi="Calibri"/>
          <w:caps/>
          <w:spacing w:val="10"/>
          <w:sz w:val="30"/>
          <w:szCs w:val="30"/>
        </w:rPr>
      </w:pPr>
    </w:p>
    <w:sectPr w:rsidR="00C8005A" w:rsidSect="002B176B">
      <w:headerReference w:type="default" r:id="rId7"/>
      <w:footerReference w:type="default" r:id="rId8"/>
      <w:pgSz w:w="11907" w:h="16840" w:code="9"/>
      <w:pgMar w:top="851" w:right="851" w:bottom="851" w:left="851" w:header="567" w:footer="42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0B0C" w14:textId="77777777" w:rsidR="00A20CC6" w:rsidRDefault="00A20CC6" w:rsidP="00143447">
      <w:pPr>
        <w:pStyle w:val="Fuzeile"/>
      </w:pPr>
      <w:r>
        <w:separator/>
      </w:r>
    </w:p>
  </w:endnote>
  <w:endnote w:type="continuationSeparator" w:id="0">
    <w:p w14:paraId="35C806FF" w14:textId="77777777" w:rsidR="00A20CC6" w:rsidRDefault="00A20CC6" w:rsidP="00143447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A70C" w14:textId="77777777" w:rsidR="00BB701F" w:rsidRDefault="00BB701F" w:rsidP="000E022A">
    <w:pPr>
      <w:pStyle w:val="Fuzeile"/>
      <w:pBdr>
        <w:top w:val="single" w:sz="8" w:space="1" w:color="auto"/>
      </w:pBdr>
      <w:tabs>
        <w:tab w:val="clear" w:pos="4320"/>
        <w:tab w:val="clear" w:pos="8640"/>
        <w:tab w:val="right" w:pos="10200"/>
      </w:tabs>
      <w:rPr>
        <w:rFonts w:ascii="Calibri" w:hAnsi="Calibri"/>
        <w:sz w:val="16"/>
        <w:szCs w:val="16"/>
      </w:rPr>
    </w:pPr>
  </w:p>
  <w:p w14:paraId="5A1A38EC" w14:textId="77777777" w:rsidR="00BB701F" w:rsidRDefault="00BB701F" w:rsidP="00D9446E">
    <w:pPr>
      <w:pStyle w:val="Fuzeile"/>
      <w:pBdr>
        <w:top w:val="single" w:sz="8" w:space="1" w:color="auto"/>
      </w:pBdr>
      <w:tabs>
        <w:tab w:val="clear" w:pos="4320"/>
        <w:tab w:val="clear" w:pos="8640"/>
        <w:tab w:val="center" w:pos="4920"/>
        <w:tab w:val="right" w:pos="10200"/>
      </w:tabs>
      <w:jc w:val="both"/>
      <w:rPr>
        <w:rFonts w:ascii="Calibri" w:hAnsi="Calibri"/>
      </w:rPr>
    </w:pPr>
    <w:r>
      <w:rPr>
        <w:rFonts w:ascii="Calibri" w:hAnsi="Calibri"/>
      </w:rPr>
      <w:sym w:font="Wingdings" w:char="F028"/>
    </w:r>
    <w:r>
      <w:rPr>
        <w:rFonts w:ascii="Calibri" w:hAnsi="Calibri"/>
      </w:rPr>
      <w:t xml:space="preserve"> 22 82 14 – 1</w:t>
    </w:r>
    <w:r>
      <w:rPr>
        <w:rFonts w:ascii="Calibri" w:hAnsi="Calibri"/>
      </w:rPr>
      <w:tab/>
    </w:r>
    <w:r>
      <w:rPr>
        <w:rFonts w:ascii="Calibri" w:hAnsi="Calibri"/>
      </w:rPr>
      <w:tab/>
      <w:t>www.lrsl.lu</w:t>
    </w:r>
  </w:p>
  <w:p w14:paraId="3B068D1A" w14:textId="77777777" w:rsidR="00BB701F" w:rsidRPr="000E022A" w:rsidRDefault="00BB701F" w:rsidP="000E022A">
    <w:pPr>
      <w:pStyle w:val="Fuzeile"/>
      <w:tabs>
        <w:tab w:val="clear" w:pos="4320"/>
        <w:tab w:val="clear" w:pos="8640"/>
        <w:tab w:val="right" w:pos="10200"/>
      </w:tabs>
      <w:rPr>
        <w:rFonts w:ascii="Calibri" w:hAnsi="Calibri"/>
      </w:rPr>
    </w:pPr>
    <w:r>
      <w:rPr>
        <w:rFonts w:ascii="Calibri" w:hAnsi="Calibri"/>
      </w:rPr>
      <w:sym w:font="Wingdings 2" w:char="F036"/>
    </w:r>
    <w:r>
      <w:rPr>
        <w:rFonts w:ascii="Calibri" w:hAnsi="Calibri"/>
      </w:rPr>
      <w:t xml:space="preserve"> 47 52 88</w:t>
    </w:r>
    <w:r>
      <w:rPr>
        <w:rFonts w:ascii="Calibri" w:hAnsi="Calibri"/>
      </w:rPr>
      <w:tab/>
      <w:t>secretariat@lrsl.lu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EAA0" w14:textId="77777777" w:rsidR="00A20CC6" w:rsidRDefault="00A20CC6" w:rsidP="00143447">
      <w:pPr>
        <w:pStyle w:val="Fuzeile"/>
      </w:pPr>
      <w:r>
        <w:separator/>
      </w:r>
    </w:p>
  </w:footnote>
  <w:footnote w:type="continuationSeparator" w:id="0">
    <w:p w14:paraId="5C3545FA" w14:textId="77777777" w:rsidR="00A20CC6" w:rsidRDefault="00A20CC6" w:rsidP="00143447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FC3D" w14:textId="77777777" w:rsidR="00BB701F" w:rsidRDefault="00F22C3A" w:rsidP="000E022A">
    <w:pPr>
      <w:pStyle w:val="Kopfzeile"/>
      <w:tabs>
        <w:tab w:val="clear" w:pos="4320"/>
        <w:tab w:val="clear" w:pos="8640"/>
        <w:tab w:val="left" w:pos="1680"/>
      </w:tabs>
      <w:rPr>
        <w:rFonts w:ascii="Calibri" w:hAnsi="Calibri"/>
      </w:rPr>
    </w:pPr>
    <w:r>
      <w:rPr>
        <w:rFonts w:ascii="Calibri" w:hAnsi="Calibri"/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6ACB8AC7" wp14:editId="1D97E789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914400" cy="4743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01F" w:rsidRPr="000E022A">
      <w:rPr>
        <w:rFonts w:ascii="Calibri" w:hAnsi="Calibri"/>
      </w:rPr>
      <w:tab/>
    </w:r>
    <w:r w:rsidR="00BB701F">
      <w:rPr>
        <w:rFonts w:ascii="Calibri" w:hAnsi="Calibri"/>
      </w:rPr>
      <w:t>LYCÉE ROBERT-SCHUMAN</w:t>
    </w:r>
  </w:p>
  <w:p w14:paraId="52AEAB7E" w14:textId="77777777" w:rsidR="00BB701F" w:rsidRDefault="00BB701F" w:rsidP="000E022A">
    <w:pPr>
      <w:pStyle w:val="Kopfzeile"/>
      <w:tabs>
        <w:tab w:val="clear" w:pos="4320"/>
        <w:tab w:val="clear" w:pos="8640"/>
        <w:tab w:val="left" w:pos="1680"/>
      </w:tabs>
      <w:rPr>
        <w:rFonts w:ascii="Calibri" w:hAnsi="Calibri"/>
      </w:rPr>
    </w:pPr>
    <w:r>
      <w:rPr>
        <w:rFonts w:ascii="Calibri" w:hAnsi="Calibri"/>
      </w:rPr>
      <w:tab/>
      <w:t>Boulevard Emmanuel Servais</w:t>
    </w:r>
  </w:p>
  <w:p w14:paraId="11F5DA04" w14:textId="77777777" w:rsidR="00BB701F" w:rsidRDefault="00BB701F" w:rsidP="000E022A">
    <w:pPr>
      <w:pStyle w:val="Kopfzeile"/>
      <w:tabs>
        <w:tab w:val="clear" w:pos="4320"/>
        <w:tab w:val="clear" w:pos="8640"/>
        <w:tab w:val="left" w:pos="1680"/>
      </w:tabs>
      <w:rPr>
        <w:rFonts w:ascii="Calibri" w:hAnsi="Calibri"/>
        <w:sz w:val="16"/>
        <w:szCs w:val="16"/>
      </w:rPr>
    </w:pPr>
    <w:r>
      <w:rPr>
        <w:rFonts w:ascii="Calibri" w:hAnsi="Calibri"/>
      </w:rPr>
      <w:tab/>
      <w:t>L-2535 LUXEMBOURG</w:t>
    </w:r>
  </w:p>
  <w:p w14:paraId="1FB98BBE" w14:textId="77777777" w:rsidR="00BB701F" w:rsidRPr="00C11FF5" w:rsidRDefault="00BB701F" w:rsidP="00C11FF5">
    <w:pPr>
      <w:pStyle w:val="Kopfzeile"/>
      <w:pBdr>
        <w:bottom w:val="single" w:sz="8" w:space="1" w:color="auto"/>
      </w:pBdr>
      <w:tabs>
        <w:tab w:val="clear" w:pos="4320"/>
        <w:tab w:val="clear" w:pos="8640"/>
        <w:tab w:val="left" w:pos="1680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81B"/>
    <w:multiLevelType w:val="hybridMultilevel"/>
    <w:tmpl w:val="900ED9FC"/>
    <w:lvl w:ilvl="0" w:tplc="9C34207E">
      <w:start w:val="1"/>
      <w:numFmt w:val="bullet"/>
      <w:lvlText w:val="□"/>
      <w:lvlJc w:val="left"/>
      <w:pPr>
        <w:tabs>
          <w:tab w:val="num" w:pos="567"/>
        </w:tabs>
        <w:ind w:left="851" w:hanging="851"/>
      </w:pPr>
      <w:rPr>
        <w:rFonts w:ascii="Arial Narrow" w:hAnsi="Arial Narrow" w:cs="Arial Narrow" w:hint="default"/>
        <w:sz w:val="44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518"/>
    <w:multiLevelType w:val="hybridMultilevel"/>
    <w:tmpl w:val="C30672D6"/>
    <w:lvl w:ilvl="0" w:tplc="24AAE6A8">
      <w:start w:val="1"/>
      <w:numFmt w:val="bullet"/>
      <w:lvlText w:val="□"/>
      <w:lvlJc w:val="left"/>
      <w:pPr>
        <w:tabs>
          <w:tab w:val="num" w:pos="624"/>
        </w:tabs>
        <w:ind w:left="680" w:hanging="623"/>
      </w:pPr>
      <w:rPr>
        <w:rFonts w:ascii="Arial Narrow" w:hAnsi="Arial Narrow" w:cs="Arial Narrow" w:hint="default"/>
        <w:sz w:val="44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73AC"/>
    <w:multiLevelType w:val="hybridMultilevel"/>
    <w:tmpl w:val="DBD891FE"/>
    <w:lvl w:ilvl="0" w:tplc="6A62C84E">
      <w:start w:val="1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EA42BBD"/>
    <w:multiLevelType w:val="multilevel"/>
    <w:tmpl w:val="C30672D6"/>
    <w:lvl w:ilvl="0">
      <w:start w:val="1"/>
      <w:numFmt w:val="bullet"/>
      <w:lvlText w:val="□"/>
      <w:lvlJc w:val="left"/>
      <w:pPr>
        <w:tabs>
          <w:tab w:val="num" w:pos="624"/>
        </w:tabs>
        <w:ind w:left="680" w:hanging="623"/>
      </w:pPr>
      <w:rPr>
        <w:rFonts w:ascii="Arial Narrow" w:hAnsi="Arial Narrow" w:cs="Arial Narrow" w:hint="default"/>
        <w:sz w:val="4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TqGQXpz8HMxW0Uo3e2PeODJZbDVWFzP+YzF+stc8tvL2k0IjyrP6IX0ThEUylhAa6HW739QnXTv1MHydUWvA==" w:salt="CXE4jde6tbOXNC16rOp/W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2A"/>
    <w:rsid w:val="00002AAE"/>
    <w:rsid w:val="000234E4"/>
    <w:rsid w:val="00037276"/>
    <w:rsid w:val="0004050E"/>
    <w:rsid w:val="00050928"/>
    <w:rsid w:val="0006193D"/>
    <w:rsid w:val="00076DC2"/>
    <w:rsid w:val="00092BC6"/>
    <w:rsid w:val="00096747"/>
    <w:rsid w:val="000B3DAD"/>
    <w:rsid w:val="000B4052"/>
    <w:rsid w:val="000C06C1"/>
    <w:rsid w:val="000C0ED5"/>
    <w:rsid w:val="000E022A"/>
    <w:rsid w:val="000E2961"/>
    <w:rsid w:val="000E746E"/>
    <w:rsid w:val="000F371B"/>
    <w:rsid w:val="000F4A4D"/>
    <w:rsid w:val="000F7D52"/>
    <w:rsid w:val="001016DD"/>
    <w:rsid w:val="00105A0E"/>
    <w:rsid w:val="00111117"/>
    <w:rsid w:val="0012686A"/>
    <w:rsid w:val="00132935"/>
    <w:rsid w:val="00143447"/>
    <w:rsid w:val="001443DA"/>
    <w:rsid w:val="00154306"/>
    <w:rsid w:val="00157D2E"/>
    <w:rsid w:val="00161226"/>
    <w:rsid w:val="00165366"/>
    <w:rsid w:val="001B10AB"/>
    <w:rsid w:val="001B33A4"/>
    <w:rsid w:val="001B61FE"/>
    <w:rsid w:val="001E2C3C"/>
    <w:rsid w:val="002213AE"/>
    <w:rsid w:val="00222BF3"/>
    <w:rsid w:val="0023162E"/>
    <w:rsid w:val="002524A3"/>
    <w:rsid w:val="00254BEA"/>
    <w:rsid w:val="00256A95"/>
    <w:rsid w:val="002646D2"/>
    <w:rsid w:val="00293DC2"/>
    <w:rsid w:val="002B176B"/>
    <w:rsid w:val="002B4120"/>
    <w:rsid w:val="002C0BC0"/>
    <w:rsid w:val="002C342A"/>
    <w:rsid w:val="002D2F18"/>
    <w:rsid w:val="002D31A4"/>
    <w:rsid w:val="002F5458"/>
    <w:rsid w:val="002F5554"/>
    <w:rsid w:val="002F57D9"/>
    <w:rsid w:val="003013D9"/>
    <w:rsid w:val="003043EF"/>
    <w:rsid w:val="00307ACD"/>
    <w:rsid w:val="00312984"/>
    <w:rsid w:val="00314991"/>
    <w:rsid w:val="0032390D"/>
    <w:rsid w:val="00324353"/>
    <w:rsid w:val="00337AAD"/>
    <w:rsid w:val="00340D38"/>
    <w:rsid w:val="00346F64"/>
    <w:rsid w:val="00396185"/>
    <w:rsid w:val="00397F1E"/>
    <w:rsid w:val="003A7FC3"/>
    <w:rsid w:val="003B7645"/>
    <w:rsid w:val="003D7DC1"/>
    <w:rsid w:val="003E53D1"/>
    <w:rsid w:val="003F0964"/>
    <w:rsid w:val="00421800"/>
    <w:rsid w:val="00445020"/>
    <w:rsid w:val="00445671"/>
    <w:rsid w:val="00465050"/>
    <w:rsid w:val="00476850"/>
    <w:rsid w:val="004966BF"/>
    <w:rsid w:val="004C6F23"/>
    <w:rsid w:val="004E14B2"/>
    <w:rsid w:val="004E7987"/>
    <w:rsid w:val="004F053F"/>
    <w:rsid w:val="004F73CD"/>
    <w:rsid w:val="00510BCD"/>
    <w:rsid w:val="00526A54"/>
    <w:rsid w:val="00534A10"/>
    <w:rsid w:val="005429D6"/>
    <w:rsid w:val="00546DAB"/>
    <w:rsid w:val="00572190"/>
    <w:rsid w:val="00596CFA"/>
    <w:rsid w:val="005C2CA2"/>
    <w:rsid w:val="005C5C69"/>
    <w:rsid w:val="005E54BD"/>
    <w:rsid w:val="005F4059"/>
    <w:rsid w:val="00604F88"/>
    <w:rsid w:val="00605E3E"/>
    <w:rsid w:val="006574A3"/>
    <w:rsid w:val="00683E4D"/>
    <w:rsid w:val="00690BC1"/>
    <w:rsid w:val="006A4125"/>
    <w:rsid w:val="006D2B9C"/>
    <w:rsid w:val="00701843"/>
    <w:rsid w:val="00710CC1"/>
    <w:rsid w:val="007136CA"/>
    <w:rsid w:val="007317E8"/>
    <w:rsid w:val="00734BD8"/>
    <w:rsid w:val="007374B7"/>
    <w:rsid w:val="00742FDA"/>
    <w:rsid w:val="00751601"/>
    <w:rsid w:val="00786FC9"/>
    <w:rsid w:val="007A5849"/>
    <w:rsid w:val="007A6070"/>
    <w:rsid w:val="007A6C31"/>
    <w:rsid w:val="007B1E8A"/>
    <w:rsid w:val="007C0DE0"/>
    <w:rsid w:val="007C27FF"/>
    <w:rsid w:val="007D1FE0"/>
    <w:rsid w:val="007D2A55"/>
    <w:rsid w:val="007F1E16"/>
    <w:rsid w:val="008309BB"/>
    <w:rsid w:val="008332FA"/>
    <w:rsid w:val="00840C42"/>
    <w:rsid w:val="00846823"/>
    <w:rsid w:val="00850B59"/>
    <w:rsid w:val="00851DE5"/>
    <w:rsid w:val="00854B1C"/>
    <w:rsid w:val="00873B96"/>
    <w:rsid w:val="00894B0C"/>
    <w:rsid w:val="008C083F"/>
    <w:rsid w:val="008C4AA9"/>
    <w:rsid w:val="008D4436"/>
    <w:rsid w:val="008D6846"/>
    <w:rsid w:val="00904038"/>
    <w:rsid w:val="00910434"/>
    <w:rsid w:val="00916F90"/>
    <w:rsid w:val="00920E69"/>
    <w:rsid w:val="009221DE"/>
    <w:rsid w:val="009257CD"/>
    <w:rsid w:val="00926BF7"/>
    <w:rsid w:val="00930294"/>
    <w:rsid w:val="009317A7"/>
    <w:rsid w:val="009352B9"/>
    <w:rsid w:val="00935B7C"/>
    <w:rsid w:val="00954F53"/>
    <w:rsid w:val="009561B3"/>
    <w:rsid w:val="009735BA"/>
    <w:rsid w:val="00981D1D"/>
    <w:rsid w:val="00982A22"/>
    <w:rsid w:val="00993785"/>
    <w:rsid w:val="009B4A32"/>
    <w:rsid w:val="009C782C"/>
    <w:rsid w:val="009D358F"/>
    <w:rsid w:val="009D4E3E"/>
    <w:rsid w:val="009D6B3B"/>
    <w:rsid w:val="009F0111"/>
    <w:rsid w:val="009F124D"/>
    <w:rsid w:val="009F1505"/>
    <w:rsid w:val="009F4A06"/>
    <w:rsid w:val="00A20CC6"/>
    <w:rsid w:val="00A241DD"/>
    <w:rsid w:val="00A2448A"/>
    <w:rsid w:val="00A262F0"/>
    <w:rsid w:val="00A3272B"/>
    <w:rsid w:val="00A61619"/>
    <w:rsid w:val="00AB3BEA"/>
    <w:rsid w:val="00AB6384"/>
    <w:rsid w:val="00AC2454"/>
    <w:rsid w:val="00AD4E41"/>
    <w:rsid w:val="00AF49E8"/>
    <w:rsid w:val="00B02852"/>
    <w:rsid w:val="00B272B1"/>
    <w:rsid w:val="00B679A4"/>
    <w:rsid w:val="00B71C8B"/>
    <w:rsid w:val="00B95BBF"/>
    <w:rsid w:val="00B96B53"/>
    <w:rsid w:val="00BB2CF6"/>
    <w:rsid w:val="00BB701F"/>
    <w:rsid w:val="00BE260D"/>
    <w:rsid w:val="00BE5C86"/>
    <w:rsid w:val="00BE7A6D"/>
    <w:rsid w:val="00C11FF5"/>
    <w:rsid w:val="00C8005A"/>
    <w:rsid w:val="00C868F7"/>
    <w:rsid w:val="00CA4DD4"/>
    <w:rsid w:val="00CF0CAC"/>
    <w:rsid w:val="00CF6F70"/>
    <w:rsid w:val="00CF7EBC"/>
    <w:rsid w:val="00D1427D"/>
    <w:rsid w:val="00D15FBB"/>
    <w:rsid w:val="00D47BBE"/>
    <w:rsid w:val="00D544D9"/>
    <w:rsid w:val="00D559AC"/>
    <w:rsid w:val="00D747CA"/>
    <w:rsid w:val="00D80E94"/>
    <w:rsid w:val="00D84BB0"/>
    <w:rsid w:val="00D9446E"/>
    <w:rsid w:val="00D96C89"/>
    <w:rsid w:val="00DC702B"/>
    <w:rsid w:val="00DC74E4"/>
    <w:rsid w:val="00DD04FF"/>
    <w:rsid w:val="00DF0C06"/>
    <w:rsid w:val="00DF2CE8"/>
    <w:rsid w:val="00DF31E8"/>
    <w:rsid w:val="00E02D2E"/>
    <w:rsid w:val="00E07BFA"/>
    <w:rsid w:val="00E25C06"/>
    <w:rsid w:val="00E36683"/>
    <w:rsid w:val="00E42025"/>
    <w:rsid w:val="00E616D7"/>
    <w:rsid w:val="00E80489"/>
    <w:rsid w:val="00E840E5"/>
    <w:rsid w:val="00E91148"/>
    <w:rsid w:val="00EA0DE5"/>
    <w:rsid w:val="00EA11F5"/>
    <w:rsid w:val="00EA2A42"/>
    <w:rsid w:val="00EB0618"/>
    <w:rsid w:val="00EC08BA"/>
    <w:rsid w:val="00EF52B9"/>
    <w:rsid w:val="00F0206B"/>
    <w:rsid w:val="00F179BE"/>
    <w:rsid w:val="00F22C3A"/>
    <w:rsid w:val="00F40BE4"/>
    <w:rsid w:val="00F73AFF"/>
    <w:rsid w:val="00F74E5E"/>
    <w:rsid w:val="00F77450"/>
    <w:rsid w:val="00F777CF"/>
    <w:rsid w:val="00F81C74"/>
    <w:rsid w:val="00F82458"/>
    <w:rsid w:val="00F86AB3"/>
    <w:rsid w:val="00FA47C5"/>
    <w:rsid w:val="00FF4BD0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1D6783F"/>
  <w15:chartTrackingRefBased/>
  <w15:docId w15:val="{7B58C445-5899-417E-9309-A3D251E6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0111"/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22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0E022A"/>
    <w:pPr>
      <w:tabs>
        <w:tab w:val="center" w:pos="4320"/>
        <w:tab w:val="right" w:pos="8640"/>
      </w:tabs>
    </w:pPr>
  </w:style>
  <w:style w:type="character" w:styleId="Platzhaltertext">
    <w:name w:val="Placeholder Text"/>
    <w:basedOn w:val="Absatz-Standardschriftart"/>
    <w:uiPriority w:val="99"/>
    <w:semiHidden/>
    <w:rsid w:val="002B1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6A8EE2141441EB89924D01E423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73F2-4875-4A00-A154-209B43091FF9}"/>
      </w:docPartPr>
      <w:docPartBody>
        <w:p w:rsidR="00724102" w:rsidRDefault="00891F37" w:rsidP="00891F37">
          <w:pPr>
            <w:pStyle w:val="636A8EE2141441EB89924D01E42331A032"/>
          </w:pPr>
          <w:r>
            <w:rPr>
              <w:rStyle w:val="Platzhaltertext"/>
              <w:sz w:val="28"/>
            </w:rPr>
            <w:t>______</w:t>
          </w:r>
          <w:r w:rsidRPr="003013D9">
            <w:rPr>
              <w:rStyle w:val="Platzhaltertext"/>
              <w:sz w:val="28"/>
            </w:rPr>
            <w:t>__________</w:t>
          </w:r>
        </w:p>
      </w:docPartBody>
    </w:docPart>
    <w:docPart>
      <w:docPartPr>
        <w:name w:val="7FB9FF817E43488D8B09CB1DF35F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EBF2-1773-429D-8BF4-AA8DA85914F7}"/>
      </w:docPartPr>
      <w:docPartBody>
        <w:p w:rsidR="00724102" w:rsidRDefault="00891F37" w:rsidP="00891F37">
          <w:pPr>
            <w:pStyle w:val="7FB9FF817E43488D8B09CB1DF35F888132"/>
          </w:pPr>
          <w:r>
            <w:rPr>
              <w:rStyle w:val="Platzhaltertext"/>
            </w:rPr>
            <w:t>_______________________</w:t>
          </w:r>
        </w:p>
      </w:docPartBody>
    </w:docPart>
    <w:docPart>
      <w:docPartPr>
        <w:name w:val="694EE547924144D5B578CDE8512C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725C-B7A1-4145-BB20-4F72C68D5811}"/>
      </w:docPartPr>
      <w:docPartBody>
        <w:p w:rsidR="00724102" w:rsidRDefault="00891F37" w:rsidP="00891F37">
          <w:pPr>
            <w:pStyle w:val="694EE547924144D5B578CDE8512C856132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B478A87F247A43E9BA8506ECE7BF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6DD7-BB8E-490C-833F-4A25A3E68E9C}"/>
      </w:docPartPr>
      <w:docPartBody>
        <w:p w:rsidR="00724102" w:rsidRDefault="00891F37" w:rsidP="00891F37">
          <w:pPr>
            <w:pStyle w:val="B478A87F247A43E9BA8506ECE7BF2F0E3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F6ECFC1764D44B4B58B2F4DB5D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E4A5-9968-4154-991C-4494B2B0B2E1}"/>
      </w:docPartPr>
      <w:docPartBody>
        <w:p w:rsidR="00724102" w:rsidRDefault="00891F37" w:rsidP="00891F37">
          <w:pPr>
            <w:pStyle w:val="7F6ECFC1764D44B4B58B2F4DB5D37B01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E0FB5F46B51A4A8B98E07D5FD9CF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CFBF-C4CD-4C66-BEA3-9A9B188491AF}"/>
      </w:docPartPr>
      <w:docPartBody>
        <w:p w:rsidR="00724102" w:rsidRDefault="00891F37" w:rsidP="00891F37">
          <w:pPr>
            <w:pStyle w:val="E0FB5F46B51A4A8B98E07D5FD9CFEB2F32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26CC320CC56042F1BA0F9DD73E47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0403-19B5-4629-92ED-184DFDCBE938}"/>
      </w:docPartPr>
      <w:docPartBody>
        <w:p w:rsidR="00724102" w:rsidRDefault="00891F37" w:rsidP="00891F37">
          <w:pPr>
            <w:pStyle w:val="26CC320CC56042F1BA0F9DD73E472B65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11718532FCF6411A990BC903EE82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DF13-B41C-480A-B569-30A791D3C583}"/>
      </w:docPartPr>
      <w:docPartBody>
        <w:p w:rsidR="00724102" w:rsidRDefault="00891F37" w:rsidP="00891F37">
          <w:pPr>
            <w:pStyle w:val="11718532FCF6411A990BC903EE826F33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B47F51F6F9AD49C38FA451CD38AC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CA15-7B8B-44F7-8E81-B68F44D41A8F}"/>
      </w:docPartPr>
      <w:docPartBody>
        <w:p w:rsidR="00724102" w:rsidRDefault="00891F37" w:rsidP="00891F37">
          <w:pPr>
            <w:pStyle w:val="B47F51F6F9AD49C38FA451CD38ACC5AD32"/>
          </w:pPr>
          <w:r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1CEA4835FBE24050A8F6B45F51E6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499C-5958-4E78-926A-BAE3A5B3CAE7}"/>
      </w:docPartPr>
      <w:docPartBody>
        <w:p w:rsidR="00724102" w:rsidRDefault="00891F37" w:rsidP="00891F37">
          <w:pPr>
            <w:pStyle w:val="1CEA4835FBE24050A8F6B45F51E6A3D9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3C81727DBCE24649B6CC0F39E40F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A479-CA86-41B5-AE90-DB48CA377C0A}"/>
      </w:docPartPr>
      <w:docPartBody>
        <w:p w:rsidR="00724102" w:rsidRDefault="00891F37" w:rsidP="00891F37">
          <w:pPr>
            <w:pStyle w:val="3C81727DBCE24649B6CC0F39E40FE63532"/>
          </w:pPr>
          <w:r>
            <w:rPr>
              <w:rStyle w:val="Platzhaltertext"/>
            </w:rPr>
            <w:t>______________________________________</w:t>
          </w:r>
        </w:p>
      </w:docPartBody>
    </w:docPart>
    <w:docPart>
      <w:docPartPr>
        <w:name w:val="F1FB2396F89341BB8EB49B09D563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930C-2F43-4680-9D17-A79EE7A2AA40}"/>
      </w:docPartPr>
      <w:docPartBody>
        <w:p w:rsidR="00724102" w:rsidRDefault="00891F37" w:rsidP="00891F37">
          <w:pPr>
            <w:pStyle w:val="F1FB2396F89341BB8EB49B09D563617832"/>
          </w:pPr>
          <w:r>
            <w:rPr>
              <w:rStyle w:val="Platzhaltertext"/>
            </w:rPr>
            <w:t>__________________________</w:t>
          </w:r>
        </w:p>
      </w:docPartBody>
    </w:docPart>
    <w:docPart>
      <w:docPartPr>
        <w:name w:val="850324FCB4C84F0187403FC2BDC2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3008-8128-4672-8E4A-57260E4FD339}"/>
      </w:docPartPr>
      <w:docPartBody>
        <w:p w:rsidR="00724102" w:rsidRDefault="00891F37" w:rsidP="00891F37">
          <w:pPr>
            <w:pStyle w:val="850324FCB4C84F0187403FC2BDC215CE32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CE4E47A5F58E4820BAE6017577C7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E755-C6DE-4AF9-9F7C-C3520764197B}"/>
      </w:docPartPr>
      <w:docPartBody>
        <w:p w:rsidR="00724102" w:rsidRDefault="00891F37" w:rsidP="00891F37">
          <w:pPr>
            <w:pStyle w:val="CE4E47A5F58E4820BAE6017577C792A432"/>
          </w:pPr>
          <w:r>
            <w:rPr>
              <w:rStyle w:val="Platzhaltertext"/>
            </w:rPr>
            <w:t>____________</w:t>
          </w:r>
        </w:p>
      </w:docPartBody>
    </w:docPart>
    <w:docPart>
      <w:docPartPr>
        <w:name w:val="CC30B5D879314F3D9BBFD3F3B0B6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7B4C-17F4-443B-948A-0969AA157D0F}"/>
      </w:docPartPr>
      <w:docPartBody>
        <w:p w:rsidR="00724102" w:rsidRDefault="00891F37" w:rsidP="00891F37">
          <w:pPr>
            <w:pStyle w:val="CC30B5D879314F3D9BBFD3F3B0B6E47E32"/>
          </w:pPr>
          <w:r>
            <w:rPr>
              <w:rStyle w:val="Platzhaltertext"/>
            </w:rPr>
            <w:t>_________</w:t>
          </w:r>
        </w:p>
      </w:docPartBody>
    </w:docPart>
    <w:docPart>
      <w:docPartPr>
        <w:name w:val="2158A839C3F74817897C7A8AC14F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30E9-05F7-4106-95AE-60ED05363882}"/>
      </w:docPartPr>
      <w:docPartBody>
        <w:p w:rsidR="00724102" w:rsidRDefault="00891F37" w:rsidP="00891F37">
          <w:pPr>
            <w:pStyle w:val="2158A839C3F74817897C7A8AC14FA04332"/>
          </w:pPr>
          <w:r>
            <w:rPr>
              <w:rStyle w:val="Platzhaltertext"/>
            </w:rPr>
            <w:t>_________</w:t>
          </w:r>
        </w:p>
      </w:docPartBody>
    </w:docPart>
    <w:docPart>
      <w:docPartPr>
        <w:name w:val="AC914DBD7D634A0799D6273BFF83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F1D6-5DC9-4F8D-91D2-26ED0CBBE8D4}"/>
      </w:docPartPr>
      <w:docPartBody>
        <w:p w:rsidR="00724102" w:rsidRDefault="00891F37" w:rsidP="00891F37">
          <w:pPr>
            <w:pStyle w:val="AC914DBD7D634A0799D6273BFF83D4F9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AE9E757186B447D89A1187469B85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FB9C-AB67-4443-9EF2-00548724B7F4}"/>
      </w:docPartPr>
      <w:docPartBody>
        <w:p w:rsidR="00724102" w:rsidRDefault="00891F37" w:rsidP="00891F37">
          <w:pPr>
            <w:pStyle w:val="AE9E757186B447D89A1187469B8581D832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85CB77F4EDC14B3D89F165555A57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36FD-08BD-4C94-8FA2-5F5062D3457B}"/>
      </w:docPartPr>
      <w:docPartBody>
        <w:p w:rsidR="00724102" w:rsidRDefault="00891F37" w:rsidP="00891F37">
          <w:pPr>
            <w:pStyle w:val="85CB77F4EDC14B3D89F165555A570B87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9574B0E771134E979F229FE743A4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EBCB-7685-4680-9347-381025AD5C22}"/>
      </w:docPartPr>
      <w:docPartBody>
        <w:p w:rsidR="00724102" w:rsidRDefault="00891F37" w:rsidP="00891F37">
          <w:pPr>
            <w:pStyle w:val="9574B0E771134E979F229FE743A4B850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85ACCC2D94814F4DBA370A037A0B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E26C-223B-44B8-B101-8279783638D2}"/>
      </w:docPartPr>
      <w:docPartBody>
        <w:p w:rsidR="00724102" w:rsidRDefault="00891F37" w:rsidP="00891F37">
          <w:pPr>
            <w:pStyle w:val="85ACCC2D94814F4DBA370A037A0B90C032"/>
          </w:pPr>
          <w:r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779B3905BF8F439FAE74CFF000E3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B57E-0CF0-42E2-9B3E-430E0AD8EBC6}"/>
      </w:docPartPr>
      <w:docPartBody>
        <w:p w:rsidR="00724102" w:rsidRDefault="00891F37" w:rsidP="00891F37">
          <w:pPr>
            <w:pStyle w:val="779B3905BF8F439FAE74CFF000E3A5C132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4AC6695C6AC04600B72D51352E5E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668E-B304-4798-BE57-1C689CEC30B4}"/>
      </w:docPartPr>
      <w:docPartBody>
        <w:p w:rsidR="00724102" w:rsidRDefault="00891F37" w:rsidP="00891F37">
          <w:pPr>
            <w:pStyle w:val="4AC6695C6AC04600B72D51352E5E104632"/>
          </w:pPr>
          <w:r>
            <w:rPr>
              <w:rStyle w:val="Platzhaltertext"/>
            </w:rPr>
            <w:t>______________________________________</w:t>
          </w:r>
        </w:p>
      </w:docPartBody>
    </w:docPart>
    <w:docPart>
      <w:docPartPr>
        <w:name w:val="318D5B2463FD478BADD5FC8DF25F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4EE8-98DB-4682-9A30-83EB686B356E}"/>
      </w:docPartPr>
      <w:docPartBody>
        <w:p w:rsidR="00724102" w:rsidRDefault="00891F37" w:rsidP="00891F37">
          <w:pPr>
            <w:pStyle w:val="318D5B2463FD478BADD5FC8DF25F63B032"/>
          </w:pPr>
          <w:r>
            <w:rPr>
              <w:rStyle w:val="Platzhaltertext"/>
            </w:rPr>
            <w:t>________________________________</w:t>
          </w:r>
        </w:p>
      </w:docPartBody>
    </w:docPart>
    <w:docPart>
      <w:docPartPr>
        <w:name w:val="91F8AE218FD741679EDB982993D4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061A-E800-492D-A62F-70558DA0752C}"/>
      </w:docPartPr>
      <w:docPartBody>
        <w:p w:rsidR="00724102" w:rsidRDefault="00891F37" w:rsidP="00891F37">
          <w:pPr>
            <w:pStyle w:val="91F8AE218FD741679EDB982993D4573532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FE7607755C164E48BFC073E47D72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8B67-6691-460D-89A8-6DE8F85ECE06}"/>
      </w:docPartPr>
      <w:docPartBody>
        <w:p w:rsidR="00724102" w:rsidRDefault="00891F37" w:rsidP="00891F37">
          <w:pPr>
            <w:pStyle w:val="FE7607755C164E48BFC073E47D725EEE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7E62E13236394B38A148E64F99FC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D826-957A-474F-8B95-4EEFEC2D8A09}"/>
      </w:docPartPr>
      <w:docPartBody>
        <w:p w:rsidR="00724102" w:rsidRDefault="00891F37" w:rsidP="00891F37">
          <w:pPr>
            <w:pStyle w:val="7E62E13236394B38A148E64F99FC4A4F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9514DE77D953445FB3AC95F258EF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6BD1F-CF28-4E33-AF2C-AB0B527B5BE4}"/>
      </w:docPartPr>
      <w:docPartBody>
        <w:p w:rsidR="00724102" w:rsidRDefault="00891F37" w:rsidP="00891F37">
          <w:pPr>
            <w:pStyle w:val="9514DE77D953445FB3AC95F258EF6E4C32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3A647A87ECAD413C83055D1FEBD8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3D0-26BF-4823-964D-0A9182470015}"/>
      </w:docPartPr>
      <w:docPartBody>
        <w:p w:rsidR="00724102" w:rsidRDefault="00891F37" w:rsidP="00891F37">
          <w:pPr>
            <w:pStyle w:val="3A647A87ECAD413C83055D1FEBD8AD90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5E4FFACEE60846D0A937F186016F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D361-D653-4522-B364-3937BB03723F}"/>
      </w:docPartPr>
      <w:docPartBody>
        <w:p w:rsidR="00724102" w:rsidRDefault="00891F37" w:rsidP="00891F37">
          <w:pPr>
            <w:pStyle w:val="5E4FFACEE60846D0A937F186016F366D32"/>
          </w:pPr>
          <w:r>
            <w:rPr>
              <w:rStyle w:val="Platzhaltertext"/>
            </w:rPr>
            <w:t>_______________________________</w:t>
          </w:r>
        </w:p>
      </w:docPartBody>
    </w:docPart>
    <w:docPart>
      <w:docPartPr>
        <w:name w:val="0EC0D3C89C804D8DBDAC7D2C2132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093D-0900-4859-BF11-AAED163E0BDE}"/>
      </w:docPartPr>
      <w:docPartBody>
        <w:p w:rsidR="00724102" w:rsidRDefault="00891F37" w:rsidP="00891F37">
          <w:pPr>
            <w:pStyle w:val="0EC0D3C89C804D8DBDAC7D2C2132EEC932"/>
          </w:pPr>
          <w:r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20306AD5C0C44CA39A43C096EF626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7B61-78D4-45F5-9C3A-D77F48CE19C8}"/>
      </w:docPartPr>
      <w:docPartBody>
        <w:p w:rsidR="00724102" w:rsidRDefault="00891F37" w:rsidP="00891F37">
          <w:pPr>
            <w:pStyle w:val="20306AD5C0C44CA39A43C096EF6261ED32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7DFDEBD3BD5740489154747E744B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4D48-3E97-4E90-9C80-F960542C2342}"/>
      </w:docPartPr>
      <w:docPartBody>
        <w:p w:rsidR="00724102" w:rsidRDefault="00891F37" w:rsidP="00891F37">
          <w:pPr>
            <w:pStyle w:val="7DFDEBD3BD5740489154747E744B351532"/>
          </w:pPr>
          <w:r>
            <w:rPr>
              <w:rStyle w:val="Platzhaltertext"/>
            </w:rPr>
            <w:t>______________________________________</w:t>
          </w:r>
        </w:p>
      </w:docPartBody>
    </w:docPart>
    <w:docPart>
      <w:docPartPr>
        <w:name w:val="257A910567DB4F5F9C3DB17BAAC6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C581-2808-424A-B4EF-D50FA70800D4}"/>
      </w:docPartPr>
      <w:docPartBody>
        <w:p w:rsidR="00724102" w:rsidRDefault="00891F37" w:rsidP="00891F37">
          <w:pPr>
            <w:pStyle w:val="257A910567DB4F5F9C3DB17BAAC6F41A32"/>
          </w:pPr>
          <w:r>
            <w:rPr>
              <w:rStyle w:val="Platzhaltertext"/>
            </w:rPr>
            <w:t>________________________________</w:t>
          </w:r>
        </w:p>
      </w:docPartBody>
    </w:docPart>
    <w:docPart>
      <w:docPartPr>
        <w:name w:val="F0ECEF745DF743F18468D0CA26E4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7A9CD-7165-4F36-8AB7-216E8FFCE361}"/>
      </w:docPartPr>
      <w:docPartBody>
        <w:p w:rsidR="00724102" w:rsidRDefault="00891F37" w:rsidP="00891F37">
          <w:pPr>
            <w:pStyle w:val="F0ECEF745DF743F18468D0CA26E4F52432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32DD08B505B643EBB6FD434FFD9E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6B97-BEF5-4C1F-82AC-1FB365F270C0}"/>
      </w:docPartPr>
      <w:docPartBody>
        <w:p w:rsidR="00724102" w:rsidRDefault="00891F37" w:rsidP="00891F37">
          <w:pPr>
            <w:pStyle w:val="32DD08B505B643EBB6FD434FFD9EB591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3F338B1C0F0A4A228198F3E36E9D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9C80-0A01-4C5A-BD58-867A8CED5330}"/>
      </w:docPartPr>
      <w:docPartBody>
        <w:p w:rsidR="00724102" w:rsidRDefault="00891F37" w:rsidP="00891F37">
          <w:pPr>
            <w:pStyle w:val="3F338B1C0F0A4A228198F3E36E9D94D132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B46174A452ED437D8D2D92748F2F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A51E-1D5F-4819-AFE8-01091C311EDC}"/>
      </w:docPartPr>
      <w:docPartBody>
        <w:p w:rsidR="00724102" w:rsidRDefault="00891F37" w:rsidP="00891F37">
          <w:pPr>
            <w:pStyle w:val="B46174A452ED437D8D2D92748F2F9B9E32"/>
          </w:pPr>
          <w:r>
            <w:rPr>
              <w:rStyle w:val="Platzhalt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EEF8313ABC5842BCA8EEC474A255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F857-172A-4CE8-BBF8-7281CE861DA4}"/>
      </w:docPartPr>
      <w:docPartBody>
        <w:p w:rsidR="006A2448" w:rsidRDefault="00891F37" w:rsidP="00891F37">
          <w:pPr>
            <w:pStyle w:val="EEF8313ABC5842BCA8EEC474A255719530"/>
          </w:pPr>
          <w:r>
            <w:rPr>
              <w:rStyle w:val="Platzhaltertext"/>
            </w:rPr>
            <w:t>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A1"/>
    <w:rsid w:val="005B74C1"/>
    <w:rsid w:val="006A2448"/>
    <w:rsid w:val="006A32DC"/>
    <w:rsid w:val="00724102"/>
    <w:rsid w:val="007E5FA1"/>
    <w:rsid w:val="00891F37"/>
    <w:rsid w:val="008949EE"/>
    <w:rsid w:val="009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1F37"/>
    <w:rPr>
      <w:color w:val="808080"/>
    </w:rPr>
  </w:style>
  <w:style w:type="paragraph" w:customStyle="1" w:styleId="636A8EE2141441EB89924D01E42331A032">
    <w:name w:val="636A8EE2141441EB89924D01E42331A0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B9FF817E43488D8B09CB1DF35F888132">
    <w:name w:val="7FB9FF817E43488D8B09CB1DF35F8881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94EE547924144D5B578CDE8512C856132">
    <w:name w:val="694EE547924144D5B578CDE8512C8561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78A87F247A43E9BA8506ECE7BF2F0E32">
    <w:name w:val="B478A87F247A43E9BA8506ECE7BF2F0E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F6ECFC1764D44B4B58B2F4DB5D37B0132">
    <w:name w:val="7F6ECFC1764D44B4B58B2F4DB5D37B01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FB5F46B51A4A8B98E07D5FD9CFEB2F32">
    <w:name w:val="E0FB5F46B51A4A8B98E07D5FD9CFEB2F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6CC320CC56042F1BA0F9DD73E472B6532">
    <w:name w:val="26CC320CC56042F1BA0F9DD73E472B65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1718532FCF6411A990BC903EE826F3332">
    <w:name w:val="11718532FCF6411A990BC903EE826F33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7F51F6F9AD49C38FA451CD38ACC5AD32">
    <w:name w:val="B47F51F6F9AD49C38FA451CD38ACC5AD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CEA4835FBE24050A8F6B45F51E6A3D932">
    <w:name w:val="1CEA4835FBE24050A8F6B45F51E6A3D9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81727DBCE24649B6CC0F39E40FE63532">
    <w:name w:val="3C81727DBCE24649B6CC0F39E40FE635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1FB2396F89341BB8EB49B09D563617832">
    <w:name w:val="F1FB2396F89341BB8EB49B09D5636178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0324FCB4C84F0187403FC2BDC215CE32">
    <w:name w:val="850324FCB4C84F0187403FC2BDC215CE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E4E47A5F58E4820BAE6017577C792A432">
    <w:name w:val="CE4E47A5F58E4820BAE6017577C792A4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30B5D879314F3D9BBFD3F3B0B6E47E32">
    <w:name w:val="CC30B5D879314F3D9BBFD3F3B0B6E47E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58A839C3F74817897C7A8AC14FA04332">
    <w:name w:val="2158A839C3F74817897C7A8AC14FA043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914DBD7D634A0799D6273BFF83D4F932">
    <w:name w:val="AC914DBD7D634A0799D6273BFF83D4F9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E9E757186B447D89A1187469B8581D832">
    <w:name w:val="AE9E757186B447D89A1187469B8581D8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CB77F4EDC14B3D89F165555A570B8732">
    <w:name w:val="85CB77F4EDC14B3D89F165555A570B87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574B0E771134E979F229FE743A4B85032">
    <w:name w:val="9574B0E771134E979F229FE743A4B850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ACCC2D94814F4DBA370A037A0B90C032">
    <w:name w:val="85ACCC2D94814F4DBA370A037A0B90C0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9B3905BF8F439FAE74CFF000E3A5C132">
    <w:name w:val="779B3905BF8F439FAE74CFF000E3A5C1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AC6695C6AC04600B72D51352E5E104632">
    <w:name w:val="4AC6695C6AC04600B72D51352E5E1046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18D5B2463FD478BADD5FC8DF25F63B032">
    <w:name w:val="318D5B2463FD478BADD5FC8DF25F63B0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F8AE218FD741679EDB982993D4573532">
    <w:name w:val="91F8AE218FD741679EDB982993D45735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E7607755C164E48BFC073E47D725EEE32">
    <w:name w:val="FE7607755C164E48BFC073E47D725EEE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E62E13236394B38A148E64F99FC4A4F32">
    <w:name w:val="7E62E13236394B38A148E64F99FC4A4F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514DE77D953445FB3AC95F258EF6E4C32">
    <w:name w:val="9514DE77D953445FB3AC95F258EF6E4C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A647A87ECAD413C83055D1FEBD8AD9032">
    <w:name w:val="3A647A87ECAD413C83055D1FEBD8AD90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E4FFACEE60846D0A937F186016F366D32">
    <w:name w:val="5E4FFACEE60846D0A937F186016F366D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EC0D3C89C804D8DBDAC7D2C2132EEC932">
    <w:name w:val="0EC0D3C89C804D8DBDAC7D2C2132EEC9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306AD5C0C44CA39A43C096EF6261ED32">
    <w:name w:val="20306AD5C0C44CA39A43C096EF6261ED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DFDEBD3BD5740489154747E744B351532">
    <w:name w:val="7DFDEBD3BD5740489154747E744B351532"/>
    <w:rsid w:val="00891F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57A910567DB4F5F9C3DB17BAAC6F41A32">
    <w:name w:val="257A910567DB4F5F9C3DB17BAAC6F41A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0ECEF745DF743F18468D0CA26E4F52432">
    <w:name w:val="F0ECEF745DF743F18468D0CA26E4F524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2DD08B505B643EBB6FD434FFD9EB59132">
    <w:name w:val="32DD08B505B643EBB6FD434FFD9EB591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F338B1C0F0A4A228198F3E36E9D94D132">
    <w:name w:val="3F338B1C0F0A4A228198F3E36E9D94D1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EF8313ABC5842BCA8EEC474A255719530">
    <w:name w:val="EEF8313ABC5842BCA8EEC474A255719530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6174A452ED437D8D2D92748F2F9B9E32">
    <w:name w:val="B46174A452ED437D8D2D92748F2F9B9E32"/>
    <w:rsid w:val="0089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3396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Demande d’inscription 2010/2011</vt:lpstr>
      <vt:lpstr>Demande d’inscription 2010/2011</vt:lpstr>
      <vt:lpstr>Demande d’inscription 2010/2011</vt:lpstr>
    </vt:vector>
  </TitlesOfParts>
  <Company>C.I.E.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d’inscription 2010/2011</dc:title>
  <dc:subject/>
  <dc:creator>C.I.E.</dc:creator>
  <cp:keywords/>
  <dc:description/>
  <cp:lastModifiedBy>WALTZING Cindy</cp:lastModifiedBy>
  <cp:revision>5</cp:revision>
  <cp:lastPrinted>2012-03-01T09:50:00Z</cp:lastPrinted>
  <dcterms:created xsi:type="dcterms:W3CDTF">2026-03-26T07:55:00Z</dcterms:created>
  <dcterms:modified xsi:type="dcterms:W3CDTF">2026-03-27T06:41:00Z</dcterms:modified>
</cp:coreProperties>
</file>